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7E" w:rsidRPr="0000297E" w:rsidRDefault="0000297E" w:rsidP="0000297E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ru-RU"/>
        </w:rPr>
      </w:pPr>
      <w:bookmarkStart w:id="0" w:name="_GoBack"/>
      <w:bookmarkEnd w:id="0"/>
      <w:r w:rsidRPr="0000297E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ru-RU"/>
        </w:rPr>
        <w:t>Список лекарственных препаратов, которые имеют право получать бесплатно беременные женщины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Альфа-токоферола ацетат,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Альфа-токоферол-УБФ,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Бевиплекс,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Био-Макс,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Витамин Е,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Вита Спектрум,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Витатресс,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Витрум витамин Е,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Витрум Пренатал,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Витрум Пренатал Форте,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Витрум Суперстресс,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Витрум,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Гексавит,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Глутамевит,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Железа (</w:t>
      </w:r>
      <w:r w:rsidRPr="0000297E">
        <w:rPr>
          <w:rFonts w:ascii="Helvetica" w:eastAsia="Times New Roman" w:hAnsi="Helvetica" w:cs="Helvetica"/>
          <w:color w:val="333333"/>
          <w:sz w:val="23"/>
          <w:szCs w:val="23"/>
        </w:rPr>
        <w:t>III</w:t>
      </w: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) гидроксид полимальтозат,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Железа фумарат с фолиевой кислотой,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 xml:space="preserve">Зитрум витамин </w:t>
      </w:r>
      <w:r w:rsidRPr="0000297E">
        <w:rPr>
          <w:rFonts w:ascii="Helvetica" w:eastAsia="Times New Roman" w:hAnsi="Helvetica" w:cs="Helvetica"/>
          <w:color w:val="333333"/>
          <w:sz w:val="23"/>
          <w:szCs w:val="23"/>
        </w:rPr>
        <w:t>E</w:t>
      </w: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Зитрум Центури,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Йодбаланс,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Йодомарин,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Калия йодид,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Компливит Мама для беременных и кормящих женщин,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Компливит,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Компливит-Актив,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lastRenderedPageBreak/>
        <w:t>Максамин форте,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Мальтофер,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Мегадин Пронатал,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Мегадин,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Микройодид,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Мультимакс,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Мульти-табс Актив,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Мульти-табс Интенсив,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Мульти-табс Классик,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Мульти-табс Перинатал,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Поливит Гериатрик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Поливитамин,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Ревит,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Ревит-УВИ,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Селмевит,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Супрадин,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Теравит Антистресс,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Теравит Прегна,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Теравит,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Токоферокапс,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Токоферола ацетат,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Три-Ви Плюс,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Ундевит,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Ундевит-УВИ,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Фенюльс Комплекс,</w:t>
      </w:r>
    </w:p>
    <w:p w:rsidR="0000297E" w:rsidRPr="008E1248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8E1248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Ферретаб комплекс,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lastRenderedPageBreak/>
        <w:t>Ферровит,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Ферровит форте,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Фолацин,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Фолиевая кислота,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 xml:space="preserve">Цопельгерц витамин </w:t>
      </w:r>
      <w:r w:rsidRPr="0000297E">
        <w:rPr>
          <w:rFonts w:ascii="Helvetica" w:eastAsia="Times New Roman" w:hAnsi="Helvetica" w:cs="Helvetica"/>
          <w:color w:val="333333"/>
          <w:sz w:val="23"/>
          <w:szCs w:val="23"/>
        </w:rPr>
        <w:t>E</w:t>
      </w: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 xml:space="preserve"> форте,</w:t>
      </w:r>
    </w:p>
    <w:p w:rsidR="0000297E" w:rsidRPr="0000297E" w:rsidRDefault="0000297E" w:rsidP="0000297E">
      <w:pPr>
        <w:shd w:val="clear" w:color="auto" w:fill="FFFFFF"/>
        <w:spacing w:after="150" w:line="375" w:lineRule="atLeast"/>
        <w:rPr>
          <w:rFonts w:ascii="Helvetica" w:eastAsia="Times New Roman" w:hAnsi="Helvetica" w:cs="Helvetica"/>
          <w:color w:val="333333"/>
          <w:sz w:val="23"/>
          <w:szCs w:val="23"/>
          <w:lang w:val="ru-RU"/>
        </w:rPr>
      </w:pPr>
      <w:r w:rsidRPr="0000297E">
        <w:rPr>
          <w:rFonts w:ascii="Helvetica" w:eastAsia="Times New Roman" w:hAnsi="Helvetica" w:cs="Helvetica"/>
          <w:color w:val="333333"/>
          <w:sz w:val="23"/>
          <w:szCs w:val="23"/>
          <w:lang w:val="ru-RU"/>
        </w:rPr>
        <w:t>Элевит Пренаталь.</w:t>
      </w:r>
    </w:p>
    <w:p w:rsidR="00062340" w:rsidRPr="0000297E" w:rsidRDefault="00062340">
      <w:pPr>
        <w:rPr>
          <w:lang w:val="ru-RU"/>
        </w:rPr>
      </w:pPr>
    </w:p>
    <w:sectPr w:rsidR="00062340" w:rsidRPr="00002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AF" w:rsidRDefault="00422EAF" w:rsidP="008E1248">
      <w:pPr>
        <w:spacing w:after="0" w:line="240" w:lineRule="auto"/>
      </w:pPr>
      <w:r>
        <w:separator/>
      </w:r>
    </w:p>
  </w:endnote>
  <w:endnote w:type="continuationSeparator" w:id="0">
    <w:p w:rsidR="00422EAF" w:rsidRDefault="00422EAF" w:rsidP="008E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48" w:rsidRDefault="008E12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48" w:rsidRDefault="008E12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48" w:rsidRDefault="008E12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AF" w:rsidRDefault="00422EAF" w:rsidP="008E1248">
      <w:pPr>
        <w:spacing w:after="0" w:line="240" w:lineRule="auto"/>
      </w:pPr>
      <w:r>
        <w:separator/>
      </w:r>
    </w:p>
  </w:footnote>
  <w:footnote w:type="continuationSeparator" w:id="0">
    <w:p w:rsidR="00422EAF" w:rsidRDefault="00422EAF" w:rsidP="008E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48" w:rsidRDefault="008E12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48" w:rsidRDefault="008E12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48" w:rsidRDefault="008E12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7E"/>
    <w:rsid w:val="00000333"/>
    <w:rsid w:val="0000297E"/>
    <w:rsid w:val="00007676"/>
    <w:rsid w:val="00016350"/>
    <w:rsid w:val="000201B8"/>
    <w:rsid w:val="00023CB8"/>
    <w:rsid w:val="000527E9"/>
    <w:rsid w:val="000539FE"/>
    <w:rsid w:val="00062340"/>
    <w:rsid w:val="00063E0F"/>
    <w:rsid w:val="000703FB"/>
    <w:rsid w:val="00080BF9"/>
    <w:rsid w:val="00083B14"/>
    <w:rsid w:val="00091E62"/>
    <w:rsid w:val="000B5B9C"/>
    <w:rsid w:val="000C1687"/>
    <w:rsid w:val="000F4D08"/>
    <w:rsid w:val="001364D4"/>
    <w:rsid w:val="001670EF"/>
    <w:rsid w:val="00167B6B"/>
    <w:rsid w:val="001A0B63"/>
    <w:rsid w:val="001A13CA"/>
    <w:rsid w:val="001E0CCD"/>
    <w:rsid w:val="001E1236"/>
    <w:rsid w:val="001E425F"/>
    <w:rsid w:val="001F6D35"/>
    <w:rsid w:val="00233DE7"/>
    <w:rsid w:val="00243E14"/>
    <w:rsid w:val="00250C54"/>
    <w:rsid w:val="00283D53"/>
    <w:rsid w:val="002C4BCB"/>
    <w:rsid w:val="002D72F5"/>
    <w:rsid w:val="002E479B"/>
    <w:rsid w:val="002E7DFA"/>
    <w:rsid w:val="002F6F77"/>
    <w:rsid w:val="00312CFA"/>
    <w:rsid w:val="00317298"/>
    <w:rsid w:val="00333A22"/>
    <w:rsid w:val="00360478"/>
    <w:rsid w:val="003621F6"/>
    <w:rsid w:val="00371329"/>
    <w:rsid w:val="00385EBA"/>
    <w:rsid w:val="003908EC"/>
    <w:rsid w:val="003A54B4"/>
    <w:rsid w:val="003D1AC8"/>
    <w:rsid w:val="003E3504"/>
    <w:rsid w:val="003F0570"/>
    <w:rsid w:val="003F15AC"/>
    <w:rsid w:val="003F24E4"/>
    <w:rsid w:val="004178F0"/>
    <w:rsid w:val="00422EAF"/>
    <w:rsid w:val="00430CC3"/>
    <w:rsid w:val="004349F2"/>
    <w:rsid w:val="004427F0"/>
    <w:rsid w:val="004441EB"/>
    <w:rsid w:val="004657B0"/>
    <w:rsid w:val="004855DC"/>
    <w:rsid w:val="004B12DB"/>
    <w:rsid w:val="005117F5"/>
    <w:rsid w:val="00543918"/>
    <w:rsid w:val="005531A4"/>
    <w:rsid w:val="005845FF"/>
    <w:rsid w:val="00585994"/>
    <w:rsid w:val="005A01C3"/>
    <w:rsid w:val="005C4048"/>
    <w:rsid w:val="005D6C0D"/>
    <w:rsid w:val="005F1642"/>
    <w:rsid w:val="005F40E3"/>
    <w:rsid w:val="005F68D7"/>
    <w:rsid w:val="00607462"/>
    <w:rsid w:val="0065158F"/>
    <w:rsid w:val="00660B21"/>
    <w:rsid w:val="00672FE1"/>
    <w:rsid w:val="006B1664"/>
    <w:rsid w:val="006C0D8E"/>
    <w:rsid w:val="006E19E9"/>
    <w:rsid w:val="006E7D8F"/>
    <w:rsid w:val="00717227"/>
    <w:rsid w:val="00721025"/>
    <w:rsid w:val="00751D2F"/>
    <w:rsid w:val="0077391B"/>
    <w:rsid w:val="00781750"/>
    <w:rsid w:val="007E0BB6"/>
    <w:rsid w:val="007E1E3F"/>
    <w:rsid w:val="007F0E02"/>
    <w:rsid w:val="007F5BE3"/>
    <w:rsid w:val="008063E2"/>
    <w:rsid w:val="00825A07"/>
    <w:rsid w:val="00825B1D"/>
    <w:rsid w:val="008C5FA8"/>
    <w:rsid w:val="008E1248"/>
    <w:rsid w:val="008E3DA2"/>
    <w:rsid w:val="008F3D8B"/>
    <w:rsid w:val="009071C2"/>
    <w:rsid w:val="009508E3"/>
    <w:rsid w:val="00980C07"/>
    <w:rsid w:val="00991987"/>
    <w:rsid w:val="009B535C"/>
    <w:rsid w:val="00A00D55"/>
    <w:rsid w:val="00A13ADC"/>
    <w:rsid w:val="00A24DDD"/>
    <w:rsid w:val="00A4753E"/>
    <w:rsid w:val="00A51DA7"/>
    <w:rsid w:val="00A74A17"/>
    <w:rsid w:val="00A80729"/>
    <w:rsid w:val="00A81EC8"/>
    <w:rsid w:val="00AD68DA"/>
    <w:rsid w:val="00AF3DD8"/>
    <w:rsid w:val="00B02012"/>
    <w:rsid w:val="00B30B50"/>
    <w:rsid w:val="00B45F2F"/>
    <w:rsid w:val="00B53E2F"/>
    <w:rsid w:val="00B61186"/>
    <w:rsid w:val="00B620E7"/>
    <w:rsid w:val="00B769FB"/>
    <w:rsid w:val="00B82D95"/>
    <w:rsid w:val="00B90E30"/>
    <w:rsid w:val="00B9560D"/>
    <w:rsid w:val="00BC028D"/>
    <w:rsid w:val="00C05975"/>
    <w:rsid w:val="00C25DEE"/>
    <w:rsid w:val="00C26AE4"/>
    <w:rsid w:val="00C2753E"/>
    <w:rsid w:val="00C3297E"/>
    <w:rsid w:val="00C35DDE"/>
    <w:rsid w:val="00C52523"/>
    <w:rsid w:val="00C8115A"/>
    <w:rsid w:val="00CA0237"/>
    <w:rsid w:val="00CB47D2"/>
    <w:rsid w:val="00CC069B"/>
    <w:rsid w:val="00CC5ADF"/>
    <w:rsid w:val="00CF0979"/>
    <w:rsid w:val="00D04BA7"/>
    <w:rsid w:val="00D15797"/>
    <w:rsid w:val="00D53762"/>
    <w:rsid w:val="00D54E45"/>
    <w:rsid w:val="00D71201"/>
    <w:rsid w:val="00D71428"/>
    <w:rsid w:val="00D73517"/>
    <w:rsid w:val="00DA070E"/>
    <w:rsid w:val="00DA417A"/>
    <w:rsid w:val="00DC0580"/>
    <w:rsid w:val="00DC081D"/>
    <w:rsid w:val="00DC19AD"/>
    <w:rsid w:val="00DC74E4"/>
    <w:rsid w:val="00DD021B"/>
    <w:rsid w:val="00E42C05"/>
    <w:rsid w:val="00E51904"/>
    <w:rsid w:val="00E75196"/>
    <w:rsid w:val="00E917B9"/>
    <w:rsid w:val="00EA0D80"/>
    <w:rsid w:val="00EA2A78"/>
    <w:rsid w:val="00EE1D64"/>
    <w:rsid w:val="00F1180F"/>
    <w:rsid w:val="00F1430A"/>
    <w:rsid w:val="00F34A37"/>
    <w:rsid w:val="00F717EC"/>
    <w:rsid w:val="00F960DB"/>
    <w:rsid w:val="00FA30D2"/>
    <w:rsid w:val="00FB666E"/>
    <w:rsid w:val="00FC41D0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97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297E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029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8E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248"/>
  </w:style>
  <w:style w:type="paragraph" w:styleId="a6">
    <w:name w:val="footer"/>
    <w:basedOn w:val="a"/>
    <w:link w:val="a7"/>
    <w:uiPriority w:val="99"/>
    <w:unhideWhenUsed/>
    <w:rsid w:val="008E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877</Characters>
  <Application>Microsoft Office Word</Application>
  <DocSecurity>0</DocSecurity>
  <Lines>16</Lines>
  <Paragraphs>8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2017-04-10T12:36:00Z</dcterms:created>
  <dcterms:modified xsi:type="dcterms:W3CDTF">2017-04-10T12:36:00Z</dcterms:modified>
</cp:coreProperties>
</file>