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53" w:rsidRDefault="006C6753" w:rsidP="000950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академический отпуск</w:t>
      </w:r>
    </w:p>
    <w:p w:rsidR="006C6753" w:rsidRDefault="006C6753" w:rsidP="000950D4">
      <w:pPr>
        <w:spacing w:line="360" w:lineRule="auto"/>
        <w:jc w:val="right"/>
      </w:pPr>
    </w:p>
    <w:p w:rsidR="006C6753" w:rsidRPr="00825519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МГУ</w:t>
      </w:r>
    </w:p>
    <w:p w:rsidR="006C6753" w:rsidRPr="00825519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академику </w:t>
      </w:r>
      <w:proofErr w:type="spellStart"/>
      <w:r>
        <w:rPr>
          <w:rFonts w:ascii="Times New Roman" w:hAnsi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/>
          <w:sz w:val="28"/>
          <w:szCs w:val="28"/>
        </w:rPr>
        <w:t xml:space="preserve"> В. А.</w:t>
      </w:r>
    </w:p>
    <w:p w:rsidR="006C6753" w:rsidRPr="00825519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 3 курса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специальность «Вычислительная математика»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вычислительной математики и кибернетики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 формы обучения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бюджетная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Михаила Сергеевича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  <w:r w:rsidRPr="00825519">
        <w:rPr>
          <w:rFonts w:ascii="Times New Roman" w:hAnsi="Times New Roman"/>
          <w:sz w:val="28"/>
          <w:szCs w:val="28"/>
        </w:rPr>
        <w:t xml:space="preserve"> 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Москва, ул. Лиственная, 42, кв. 71</w:t>
      </w:r>
    </w:p>
    <w:p w:rsidR="006C6753" w:rsidRDefault="006C6753" w:rsidP="002D4048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(925) 2835478</w:t>
      </w:r>
    </w:p>
    <w:p w:rsidR="006C6753" w:rsidRPr="00825519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C6753" w:rsidRPr="009B1CD7" w:rsidRDefault="006C6753" w:rsidP="000950D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6753" w:rsidRPr="009B1CD7" w:rsidRDefault="006C6753" w:rsidP="000950D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753" w:rsidRPr="009B1CD7" w:rsidRDefault="006C6753" w:rsidP="000950D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CD7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 w:cs="Times New Roman"/>
          <w:sz w:val="28"/>
          <w:szCs w:val="28"/>
        </w:rPr>
        <w:t>академический отпуск на 201</w:t>
      </w:r>
      <w:r w:rsidR="002D4048">
        <w:rPr>
          <w:rFonts w:ascii="Times New Roman" w:hAnsi="Times New Roman" w:cs="Times New Roman"/>
          <w:sz w:val="28"/>
          <w:szCs w:val="28"/>
        </w:rPr>
        <w:t>7/2018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состоянию здоровья. Медицинская справка прилагается.</w:t>
      </w:r>
    </w:p>
    <w:p w:rsidR="006C6753" w:rsidRDefault="006C6753" w:rsidP="000950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753" w:rsidRDefault="006C6753" w:rsidP="000950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753" w:rsidRPr="00825519" w:rsidRDefault="006C6753" w:rsidP="000950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6C6753" w:rsidRPr="00E723B2" w:rsidTr="002A3B86">
        <w:tc>
          <w:tcPr>
            <w:tcW w:w="3190" w:type="dxa"/>
          </w:tcPr>
          <w:p w:rsidR="006C6753" w:rsidRPr="00E723B2" w:rsidRDefault="006C6753" w:rsidP="002D40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.07.201</w:t>
            </w:r>
            <w:r w:rsidR="002D4048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381" w:type="dxa"/>
          </w:tcPr>
          <w:p w:rsidR="006C6753" w:rsidRPr="00E723B2" w:rsidRDefault="006C6753" w:rsidP="002A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Соловьев</w:t>
            </w:r>
          </w:p>
        </w:tc>
      </w:tr>
    </w:tbl>
    <w:p w:rsidR="006C6753" w:rsidRDefault="006C6753" w:rsidP="000950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BDA" w:rsidRPr="000950D4" w:rsidRDefault="007B6BDA" w:rsidP="000950D4">
      <w:r>
        <w:br w:type="page"/>
      </w:r>
    </w:p>
    <w:p w:rsidR="007B6BDA" w:rsidRDefault="007B6BDA" w:rsidP="007B6BDA"/>
    <w:p w:rsidR="006C6753" w:rsidRPr="000950D4" w:rsidRDefault="006C6753" w:rsidP="000950D4"/>
    <w:sectPr w:rsidR="006C6753" w:rsidRPr="000950D4" w:rsidSect="00344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B8" w:rsidRDefault="001F54B8" w:rsidP="00EB57EC">
      <w:pPr>
        <w:spacing w:after="0" w:line="240" w:lineRule="auto"/>
      </w:pPr>
      <w:r>
        <w:separator/>
      </w:r>
    </w:p>
  </w:endnote>
  <w:endnote w:type="continuationSeparator" w:id="0">
    <w:p w:rsidR="001F54B8" w:rsidRDefault="001F54B8" w:rsidP="00E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EC" w:rsidRDefault="00EB57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EC" w:rsidRDefault="00EB57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EC" w:rsidRDefault="00EB57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B8" w:rsidRDefault="001F54B8" w:rsidP="00EB57EC">
      <w:pPr>
        <w:spacing w:after="0" w:line="240" w:lineRule="auto"/>
      </w:pPr>
      <w:r>
        <w:separator/>
      </w:r>
    </w:p>
  </w:footnote>
  <w:footnote w:type="continuationSeparator" w:id="0">
    <w:p w:rsidR="001F54B8" w:rsidRDefault="001F54B8" w:rsidP="00EB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EC" w:rsidRDefault="00EB57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EC" w:rsidRDefault="00EB57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EC" w:rsidRDefault="00EB57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43531"/>
    <w:rsid w:val="00077DC2"/>
    <w:rsid w:val="000950D4"/>
    <w:rsid w:val="000B28D8"/>
    <w:rsid w:val="000D1C84"/>
    <w:rsid w:val="00145A03"/>
    <w:rsid w:val="00186730"/>
    <w:rsid w:val="001E6F67"/>
    <w:rsid w:val="001F54B8"/>
    <w:rsid w:val="002750E0"/>
    <w:rsid w:val="002A3B86"/>
    <w:rsid w:val="002C3855"/>
    <w:rsid w:val="002D4048"/>
    <w:rsid w:val="002E1EAD"/>
    <w:rsid w:val="002F5514"/>
    <w:rsid w:val="00306FE8"/>
    <w:rsid w:val="003443BC"/>
    <w:rsid w:val="003C2E74"/>
    <w:rsid w:val="004552F0"/>
    <w:rsid w:val="004D586D"/>
    <w:rsid w:val="00523EEB"/>
    <w:rsid w:val="005355BD"/>
    <w:rsid w:val="00566624"/>
    <w:rsid w:val="0056793D"/>
    <w:rsid w:val="005C56FA"/>
    <w:rsid w:val="005E1113"/>
    <w:rsid w:val="00614685"/>
    <w:rsid w:val="006B3715"/>
    <w:rsid w:val="006C6753"/>
    <w:rsid w:val="006E5714"/>
    <w:rsid w:val="007429C3"/>
    <w:rsid w:val="007B6BDA"/>
    <w:rsid w:val="00825519"/>
    <w:rsid w:val="008B153B"/>
    <w:rsid w:val="008F33F9"/>
    <w:rsid w:val="008F36A5"/>
    <w:rsid w:val="00985F07"/>
    <w:rsid w:val="009B1CD7"/>
    <w:rsid w:val="009D0879"/>
    <w:rsid w:val="00A31AE8"/>
    <w:rsid w:val="00AB2101"/>
    <w:rsid w:val="00AC461D"/>
    <w:rsid w:val="00B012A1"/>
    <w:rsid w:val="00B80A2F"/>
    <w:rsid w:val="00B8743E"/>
    <w:rsid w:val="00BB077A"/>
    <w:rsid w:val="00BC3F2E"/>
    <w:rsid w:val="00BF39DD"/>
    <w:rsid w:val="00CB56B8"/>
    <w:rsid w:val="00CE1DB1"/>
    <w:rsid w:val="00CE6FC2"/>
    <w:rsid w:val="00D31F0C"/>
    <w:rsid w:val="00D44D20"/>
    <w:rsid w:val="00D645BA"/>
    <w:rsid w:val="00D83510"/>
    <w:rsid w:val="00DB39F8"/>
    <w:rsid w:val="00E723B2"/>
    <w:rsid w:val="00E858A1"/>
    <w:rsid w:val="00EB3902"/>
    <w:rsid w:val="00EB57EC"/>
    <w:rsid w:val="00ED2C67"/>
    <w:rsid w:val="00EF434C"/>
    <w:rsid w:val="00F300BE"/>
    <w:rsid w:val="00F77B54"/>
    <w:rsid w:val="00F81031"/>
    <w:rsid w:val="00FE189A"/>
    <w:rsid w:val="00FE7A1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7B6B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7E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B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7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446</Characters>
  <Application>Microsoft Office Word</Application>
  <DocSecurity>0</DocSecurity>
  <Lines>8</Lines>
  <Paragraphs>3</Paragraphs>
  <ScaleCrop>false</ScaleCrop>
  <Company/>
  <LinksUpToDate>false</LinksUpToDate>
  <CharactersWithSpaces>506</CharactersWithSpaces>
  <SharedDoc>false</SharedDoc>
  <HLinks>
    <vt:vector size="48" baseType="variant">
      <vt:variant>
        <vt:i4>1441865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http://working-papers.ru/zajavlenie-na-akademicheskij-otpusk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2017-03-22T12:32:00Z</dcterms:created>
  <dcterms:modified xsi:type="dcterms:W3CDTF">2017-03-22T12:32:00Z</dcterms:modified>
</cp:coreProperties>
</file>