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B6" w:rsidRDefault="006B2065" w:rsidP="0053595B">
      <w:pPr>
        <w:pStyle w:val="ConsNormal"/>
        <w:ind w:right="57" w:firstLine="0"/>
        <w:jc w:val="right"/>
        <w:rPr>
          <w:rFonts w:ascii="Times New Roman" w:hAnsi="Times New Roman" w:cs="Times New Roman"/>
          <w:i/>
          <w:iCs/>
        </w:rPr>
      </w:pPr>
      <w:r w:rsidRPr="004529E7">
        <w:rPr>
          <w:rFonts w:ascii="Times New Roman" w:hAnsi="Times New Roman" w:cs="Times New Roman"/>
          <w:i/>
          <w:iCs/>
        </w:rPr>
        <w:tab/>
      </w:r>
      <w:r w:rsidRPr="004529E7">
        <w:rPr>
          <w:rFonts w:ascii="Times New Roman" w:hAnsi="Times New Roman" w:cs="Times New Roman"/>
          <w:i/>
          <w:iCs/>
        </w:rPr>
        <w:tab/>
      </w:r>
    </w:p>
    <w:p w:rsidR="004A34B6" w:rsidRDefault="004A34B6" w:rsidP="0053595B">
      <w:pPr>
        <w:pStyle w:val="ConsNormal"/>
        <w:ind w:right="57" w:firstLine="0"/>
        <w:jc w:val="right"/>
        <w:rPr>
          <w:rFonts w:ascii="Times New Roman" w:hAnsi="Times New Roman" w:cs="Times New Roman"/>
          <w:i/>
          <w:iCs/>
        </w:rPr>
      </w:pPr>
    </w:p>
    <w:p w:rsidR="0053595B" w:rsidRPr="00AD7E6C" w:rsidRDefault="0053595B" w:rsidP="0053595B">
      <w:pPr>
        <w:pStyle w:val="ConsNormal"/>
        <w:ind w:right="57" w:firstLine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D7E6C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AD7E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A34B6" w:rsidRDefault="004A34B6" w:rsidP="0053595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53595B" w:rsidRDefault="00AB513C" w:rsidP="0053595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194945</wp:posOffset>
                </wp:positionV>
                <wp:extent cx="7162800" cy="7179945"/>
                <wp:effectExtent l="0" t="0" r="19050" b="209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717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1DFEA" id="Rectangle 9" o:spid="_x0000_s1026" style="position:absolute;margin-left:-9pt;margin-top:15.35pt;width:564pt;height:565.3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O8IgIAAD0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Zpqx5mBnkr0&#10;mUQD02rJllGewfmSoh7dA8YEvbu34ptnxm46ipK3iHboJNREqojx2YsH0fD0lO2GD7YmdNgHm5Q6&#10;NthHQNKAHVNBns4FkcfABF0uiqvpdU51E+RbFIvlcjZPf0D5/NyhD++k7Vk8VByJfIKHw70PkQ6U&#10;zyGJvtWq3iqtk4HtbqORHYC6Y5vWCd1fhmnDhoov59N5Qn7h85cQeVp/g+hVoDbXqq845UMrBkEZ&#10;dXtr6nQOoPR4JsranISM2o012Nn6iXREO/YwzRwdOos/OBuofyvuv+8BJWf6vaFaLIvZLDZ8Mmbz&#10;xZQMvPTsLj1gBEFVPHA2HjdhHJK9Q9V29FORcjf2lurXqKRsrO3I6kSWejQJfpqnOASXdor6NfXr&#10;nwAAAP//AwBQSwMEFAAGAAgAAAAhACWaY2jgAAAADAEAAA8AAABkcnMvZG93bnJldi54bWxMj0FP&#10;wzAMhe9I/IfISNy2pBsaozSdEGhIHLfuws1tTFtonKpJt8KvJz3BzfZ7ev5etptsJ840+NaxhmSp&#10;QBBXzrRcazgV+8UWhA/IBjvHpOGbPOzy66sMU+MufKDzMdQihrBPUUMTQp9K6auGLPql64mj9uEG&#10;iyGuQy3NgJcYbju5UmojLbYcPzTY03ND1ddxtBrKdnXCn0PxquzDfh3epuJzfH/R+vZmenoEEWgK&#10;f2aY8SM65JGpdCMbLzoNi2QbuwQNa3UPYjYkiYqXcp42yR3IPJP/S+S/AAAA//8DAFBLAQItABQA&#10;BgAIAAAAIQC2gziS/gAAAOEBAAATAAAAAAAAAAAAAAAAAAAAAABbQ29udGVudF9UeXBlc10ueG1s&#10;UEsBAi0AFAAGAAgAAAAhADj9If/WAAAAlAEAAAsAAAAAAAAAAAAAAAAALwEAAF9yZWxzLy5yZWxz&#10;UEsBAi0AFAAGAAgAAAAhAANXA7wiAgAAPQQAAA4AAAAAAAAAAAAAAAAALgIAAGRycy9lMm9Eb2Mu&#10;eG1sUEsBAi0AFAAGAAgAAAAhACWaY2jgAAAADAEAAA8AAAAAAAAAAAAAAAAAfAQAAGRycy9kb3du&#10;cmV2LnhtbFBLBQYAAAAABAAEAPMAAACJBQAAAAA=&#10;">
                <w10:wrap anchorx="margin"/>
              </v:rect>
            </w:pict>
          </mc:Fallback>
        </mc:AlternateContent>
      </w:r>
    </w:p>
    <w:p w:rsidR="0053595B" w:rsidRDefault="0053595B" w:rsidP="0053595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53595B" w:rsidRPr="0034162F" w:rsidRDefault="0053595B" w:rsidP="0053595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34162F">
        <w:rPr>
          <w:rFonts w:ascii="Times New Roman" w:hAnsi="Times New Roman" w:cs="Times New Roman"/>
          <w:iCs/>
          <w:color w:val="auto"/>
          <w:sz w:val="28"/>
          <w:szCs w:val="28"/>
        </w:rPr>
        <w:t>ОБРАЗЕЦ ЗАЯВЛЕНИЯ</w:t>
      </w:r>
    </w:p>
    <w:p w:rsidR="0053595B" w:rsidRPr="0034162F" w:rsidRDefault="0053595B" w:rsidP="0053595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>работодателю о предоставлении стандартного налогового вычета по НДФЛ</w:t>
      </w:r>
    </w:p>
    <w:p w:rsidR="0053595B" w:rsidRPr="0034162F" w:rsidRDefault="0053595B" w:rsidP="0053595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</w:tabs>
        <w:ind w:left="4140" w:firstLine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34162F">
        <w:rPr>
          <w:rFonts w:ascii="Times New Roman" w:hAnsi="Times New Roman" w:cs="Times New Roman"/>
          <w:i/>
          <w:iCs/>
          <w:color w:val="auto"/>
          <w:sz w:val="28"/>
          <w:szCs w:val="28"/>
        </w:rPr>
        <w:tab/>
      </w:r>
      <w:r w:rsidRPr="0034162F">
        <w:rPr>
          <w:rFonts w:ascii="Times New Roman" w:hAnsi="Times New Roman" w:cs="Times New Roman"/>
          <w:i/>
          <w:iCs/>
          <w:color w:val="auto"/>
          <w:sz w:val="28"/>
          <w:szCs w:val="28"/>
        </w:rPr>
        <w:tab/>
      </w:r>
    </w:p>
    <w:p w:rsidR="00470656" w:rsidRDefault="00470656" w:rsidP="0053595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53595B" w:rsidRPr="00B00BD2" w:rsidRDefault="0053595B" w:rsidP="0053595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ООО «Престиж»</w:t>
      </w:r>
    </w:p>
    <w:p w:rsidR="0053595B" w:rsidRPr="00B00BD2" w:rsidRDefault="0053595B" w:rsidP="0053595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iCs/>
          <w:color w:val="auto"/>
        </w:rPr>
      </w:pPr>
      <w:r w:rsidRPr="00B00BD2">
        <w:rPr>
          <w:rFonts w:ascii="Times New Roman" w:hAnsi="Times New Roman" w:cs="Times New Roman"/>
          <w:iCs/>
          <w:color w:val="auto"/>
        </w:rPr>
        <w:t xml:space="preserve">                      </w:t>
      </w:r>
      <w:r>
        <w:rPr>
          <w:rFonts w:ascii="Times New Roman" w:hAnsi="Times New Roman" w:cs="Times New Roman"/>
          <w:iCs/>
          <w:color w:val="auto"/>
        </w:rPr>
        <w:t xml:space="preserve">  </w:t>
      </w:r>
      <w:r w:rsidRPr="00B00BD2">
        <w:rPr>
          <w:rFonts w:ascii="Times New Roman" w:hAnsi="Times New Roman" w:cs="Times New Roman"/>
          <w:iCs/>
          <w:color w:val="auto"/>
        </w:rPr>
        <w:t xml:space="preserve"> (наименование </w:t>
      </w:r>
      <w:r>
        <w:rPr>
          <w:rFonts w:ascii="Times New Roman" w:hAnsi="Times New Roman" w:cs="Times New Roman"/>
          <w:iCs/>
          <w:color w:val="auto"/>
        </w:rPr>
        <w:t>работодателя</w:t>
      </w:r>
      <w:r w:rsidRPr="00B00BD2">
        <w:rPr>
          <w:rFonts w:ascii="Times New Roman" w:hAnsi="Times New Roman" w:cs="Times New Roman"/>
          <w:iCs/>
          <w:color w:val="auto"/>
        </w:rPr>
        <w:t>)</w:t>
      </w:r>
    </w:p>
    <w:p w:rsidR="0053595B" w:rsidRPr="00A85F9F" w:rsidRDefault="0053595B" w:rsidP="0053595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  <w:r w:rsidRPr="00A85F9F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Петрову П.П. </w:t>
      </w:r>
    </w:p>
    <w:p w:rsidR="0053595B" w:rsidRPr="00B00BD2" w:rsidRDefault="0053595B" w:rsidP="0053595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 </w:t>
      </w:r>
      <w:r w:rsidRPr="00B00BD2">
        <w:rPr>
          <w:rFonts w:ascii="Times New Roman" w:hAnsi="Times New Roman" w:cs="Times New Roman"/>
          <w:iCs/>
          <w:color w:val="auto"/>
        </w:rPr>
        <w:t>(Ф.И.О.</w:t>
      </w:r>
      <w:r>
        <w:rPr>
          <w:rFonts w:ascii="Times New Roman" w:hAnsi="Times New Roman" w:cs="Times New Roman"/>
          <w:iCs/>
          <w:color w:val="auto"/>
        </w:rPr>
        <w:t xml:space="preserve"> </w:t>
      </w:r>
      <w:r w:rsidR="00470656">
        <w:rPr>
          <w:rFonts w:ascii="Times New Roman" w:hAnsi="Times New Roman" w:cs="Times New Roman"/>
          <w:iCs/>
          <w:color w:val="auto"/>
        </w:rPr>
        <w:t>руководителя</w:t>
      </w:r>
      <w:r w:rsidRPr="00B00BD2">
        <w:rPr>
          <w:rFonts w:ascii="Times New Roman" w:hAnsi="Times New Roman" w:cs="Times New Roman"/>
          <w:iCs/>
          <w:color w:val="auto"/>
        </w:rPr>
        <w:t>)</w:t>
      </w:r>
    </w:p>
    <w:p w:rsidR="0053595B" w:rsidRDefault="0053595B" w:rsidP="0053595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53595B" w:rsidRPr="00B00BD2" w:rsidRDefault="0053595B" w:rsidP="0053595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B00BD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от </w:t>
      </w:r>
      <w:r w:rsidRPr="00673D07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Иванова Ивана Ивановича</w:t>
      </w:r>
    </w:p>
    <w:p w:rsidR="0053595B" w:rsidRPr="00B00BD2" w:rsidRDefault="0053595B" w:rsidP="0053595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                      </w:t>
      </w:r>
      <w:r w:rsidRPr="00B00BD2">
        <w:rPr>
          <w:rFonts w:ascii="Times New Roman" w:hAnsi="Times New Roman" w:cs="Times New Roman"/>
          <w:iCs/>
          <w:color w:val="auto"/>
        </w:rPr>
        <w:t>(Ф.И.О.</w:t>
      </w:r>
      <w:r>
        <w:rPr>
          <w:rFonts w:ascii="Times New Roman" w:hAnsi="Times New Roman" w:cs="Times New Roman"/>
          <w:iCs/>
          <w:color w:val="auto"/>
        </w:rPr>
        <w:t xml:space="preserve"> заявителя</w:t>
      </w:r>
      <w:r w:rsidRPr="00B00BD2">
        <w:rPr>
          <w:rFonts w:ascii="Times New Roman" w:hAnsi="Times New Roman" w:cs="Times New Roman"/>
          <w:iCs/>
          <w:color w:val="auto"/>
        </w:rPr>
        <w:t>)</w:t>
      </w:r>
    </w:p>
    <w:p w:rsidR="0053595B" w:rsidRPr="00B00BD2" w:rsidRDefault="0053595B" w:rsidP="0053595B">
      <w:pPr>
        <w:pStyle w:val="ConsNormal"/>
        <w:tabs>
          <w:tab w:val="left" w:pos="68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rFonts w:ascii="Times New Roman" w:hAnsi="Times New Roman" w:cs="Times New Roman"/>
          <w:b/>
          <w:iCs/>
          <w:color w:val="auto"/>
          <w:sz w:val="28"/>
          <w:szCs w:val="28"/>
          <w:u w:val="single"/>
        </w:rPr>
      </w:pPr>
      <w:r w:rsidRPr="00B00BD2">
        <w:rPr>
          <w:rFonts w:ascii="Times New Roman" w:hAnsi="Times New Roman" w:cs="Times New Roman"/>
          <w:iCs/>
          <w:color w:val="auto"/>
          <w:sz w:val="28"/>
          <w:szCs w:val="28"/>
        </w:rPr>
        <w:t>ИНН</w:t>
      </w:r>
      <w:r w:rsidRPr="00B00BD2">
        <w:rPr>
          <w:rFonts w:ascii="Times New Roman" w:hAnsi="Times New Roman" w:cs="Times New Roman"/>
          <w:iCs/>
          <w:color w:val="auto"/>
          <w:position w:val="12"/>
          <w:sz w:val="22"/>
          <w:szCs w:val="28"/>
        </w:rPr>
        <w:t>1</w:t>
      </w:r>
      <w:r w:rsidRPr="00B00BD2">
        <w:rPr>
          <w:rFonts w:ascii="Times New Roman" w:hAnsi="Times New Roman" w:cs="Times New Roman"/>
          <w:iCs/>
          <w:color w:val="auto"/>
          <w:position w:val="16"/>
          <w:sz w:val="24"/>
          <w:szCs w:val="28"/>
        </w:rPr>
        <w:t xml:space="preserve"> </w:t>
      </w:r>
      <w:r w:rsidRPr="00673D07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770102030405</w:t>
      </w:r>
      <w:r w:rsidRPr="00673D07">
        <w:rPr>
          <w:rFonts w:ascii="Times New Roman" w:hAnsi="Times New Roman" w:cs="Times New Roman"/>
          <w:iCs/>
          <w:color w:val="auto"/>
          <w:sz w:val="28"/>
          <w:szCs w:val="28"/>
        </w:rPr>
        <w:t>,</w:t>
      </w:r>
    </w:p>
    <w:p w:rsidR="0053595B" w:rsidRPr="00B00BD2" w:rsidRDefault="0053595B" w:rsidP="0053595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B00BD2">
        <w:rPr>
          <w:rFonts w:ascii="Times New Roman" w:hAnsi="Times New Roman" w:cs="Times New Roman"/>
          <w:iCs/>
          <w:color w:val="auto"/>
          <w:sz w:val="28"/>
          <w:szCs w:val="28"/>
        </w:rPr>
        <w:t>проживающего(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-</w:t>
      </w:r>
      <w:r w:rsidRPr="00B00BD2">
        <w:rPr>
          <w:rFonts w:ascii="Times New Roman" w:hAnsi="Times New Roman" w:cs="Times New Roman"/>
          <w:iCs/>
          <w:color w:val="auto"/>
          <w:sz w:val="28"/>
          <w:szCs w:val="28"/>
        </w:rPr>
        <w:t>ей) по адресу</w:t>
      </w:r>
      <w:r w:rsidR="004A34B6" w:rsidRPr="00B00BD2">
        <w:rPr>
          <w:rFonts w:ascii="Times New Roman" w:hAnsi="Times New Roman" w:cs="Times New Roman"/>
          <w:iCs/>
          <w:color w:val="auto"/>
          <w:position w:val="12"/>
          <w:sz w:val="22"/>
          <w:szCs w:val="28"/>
        </w:rPr>
        <w:t>2</w:t>
      </w:r>
      <w:r w:rsidRPr="00B00BD2">
        <w:rPr>
          <w:rFonts w:ascii="Times New Roman" w:hAnsi="Times New Roman" w:cs="Times New Roman"/>
          <w:iCs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673D07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127381, г. Москва, ул. Открытая, д. 18, кв. 90</w:t>
      </w:r>
    </w:p>
    <w:p w:rsidR="0053595B" w:rsidRDefault="0053595B" w:rsidP="0053595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rFonts w:ascii="Times New Roman" w:hAnsi="Times New Roman" w:cs="Times New Roman"/>
          <w:iCs/>
          <w:color w:val="auto"/>
          <w:sz w:val="28"/>
          <w:szCs w:val="28"/>
          <w:u w:val="single"/>
        </w:rPr>
      </w:pPr>
    </w:p>
    <w:p w:rsidR="0053595B" w:rsidRPr="00B00BD2" w:rsidRDefault="0053595B" w:rsidP="0053595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rFonts w:ascii="Times New Roman" w:hAnsi="Times New Roman" w:cs="Times New Roman"/>
          <w:iCs/>
          <w:color w:val="auto"/>
          <w:sz w:val="28"/>
          <w:szCs w:val="28"/>
          <w:u w:val="single"/>
        </w:rPr>
      </w:pPr>
    </w:p>
    <w:p w:rsidR="0053595B" w:rsidRDefault="0053595B" w:rsidP="0053595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57" w:after="57"/>
        <w:ind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B00BD2">
        <w:rPr>
          <w:rFonts w:ascii="Times New Roman" w:hAnsi="Times New Roman" w:cs="Times New Roman"/>
          <w:iCs/>
          <w:color w:val="auto"/>
          <w:sz w:val="28"/>
          <w:szCs w:val="28"/>
        </w:rPr>
        <w:t>заявление.</w:t>
      </w:r>
    </w:p>
    <w:p w:rsidR="0053595B" w:rsidRPr="00B00BD2" w:rsidRDefault="0053595B" w:rsidP="0053595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57" w:after="57"/>
        <w:ind w:right="360"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606DEA" w:rsidRDefault="0072281E" w:rsidP="003B707D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0BD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 w:rsidRPr="00B00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подпункта (</w:t>
      </w:r>
      <w:r w:rsidR="00606DEA">
        <w:rPr>
          <w:rFonts w:ascii="Times New Roman" w:hAnsi="Times New Roman" w:cs="Times New Roman"/>
          <w:sz w:val="28"/>
          <w:szCs w:val="28"/>
        </w:rPr>
        <w:t xml:space="preserve">подпунктов) </w:t>
      </w:r>
      <w:r w:rsidR="0001654E">
        <w:rPr>
          <w:rFonts w:ascii="Times New Roman" w:hAnsi="Times New Roman" w:cs="Times New Roman"/>
          <w:sz w:val="28"/>
          <w:szCs w:val="28"/>
        </w:rPr>
        <w:t>_____</w:t>
      </w:r>
      <w:r w:rsidR="0001654E" w:rsidRPr="0001654E">
        <w:rPr>
          <w:rFonts w:ascii="Times New Roman" w:hAnsi="Times New Roman" w:cs="Times New Roman"/>
          <w:i/>
          <w:sz w:val="28"/>
          <w:szCs w:val="28"/>
          <w:u w:val="single"/>
        </w:rPr>
        <w:t>2 и 4</w:t>
      </w:r>
      <w:r w:rsidR="0001654E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606DEA">
        <w:rPr>
          <w:rFonts w:ascii="Times New Roman" w:hAnsi="Times New Roman" w:cs="Times New Roman"/>
          <w:sz w:val="28"/>
          <w:szCs w:val="28"/>
        </w:rPr>
        <w:t xml:space="preserve"> </w:t>
      </w:r>
      <w:r w:rsidR="00016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1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B00BD2">
        <w:rPr>
          <w:rFonts w:ascii="Times New Roman" w:hAnsi="Times New Roman" w:cs="Times New Roman"/>
          <w:sz w:val="28"/>
          <w:szCs w:val="28"/>
        </w:rPr>
        <w:t>218</w:t>
      </w:r>
    </w:p>
    <w:p w:rsidR="00606DEA" w:rsidRPr="00606DEA" w:rsidRDefault="00606DEA" w:rsidP="003B707D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01654E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(указать соответствующие </w:t>
      </w:r>
      <w:r w:rsidR="0001654E">
        <w:rPr>
          <w:rFonts w:ascii="Times New Roman" w:hAnsi="Times New Roman" w:cs="Times New Roman"/>
        </w:rPr>
        <w:t>подпункты п. 1</w:t>
      </w:r>
      <w:r>
        <w:rPr>
          <w:rFonts w:ascii="Times New Roman" w:hAnsi="Times New Roman" w:cs="Times New Roman"/>
        </w:rPr>
        <w:t xml:space="preserve"> ст. 218 НК РФ)</w:t>
      </w:r>
    </w:p>
    <w:p w:rsidR="001B24D1" w:rsidRDefault="0053595B" w:rsidP="00606DE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BD2">
        <w:rPr>
          <w:rFonts w:ascii="Times New Roman" w:hAnsi="Times New Roman" w:cs="Times New Roman"/>
          <w:sz w:val="28"/>
          <w:szCs w:val="28"/>
        </w:rPr>
        <w:t>Налогового кодекса Р</w:t>
      </w:r>
      <w:r w:rsidR="00BA5D1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00BD2">
        <w:rPr>
          <w:rFonts w:ascii="Times New Roman" w:hAnsi="Times New Roman" w:cs="Times New Roman"/>
          <w:sz w:val="28"/>
          <w:szCs w:val="28"/>
        </w:rPr>
        <w:t>Ф</w:t>
      </w:r>
      <w:r w:rsidR="00BA5D1E">
        <w:rPr>
          <w:rFonts w:ascii="Times New Roman" w:hAnsi="Times New Roman" w:cs="Times New Roman"/>
          <w:sz w:val="28"/>
          <w:szCs w:val="28"/>
        </w:rPr>
        <w:t>едерации</w:t>
      </w:r>
      <w:r w:rsidRPr="00B00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прошу предоставить мне стандартный</w:t>
      </w:r>
      <w:r w:rsidRPr="00B00BD2">
        <w:rPr>
          <w:rFonts w:ascii="Times New Roman" w:hAnsi="Times New Roman" w:cs="Times New Roman"/>
          <w:b/>
          <w:sz w:val="28"/>
          <w:szCs w:val="28"/>
        </w:rPr>
        <w:t xml:space="preserve"> налоговый вычет</w:t>
      </w:r>
      <w:r w:rsidRPr="00B00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налогу на доходы физических лиц</w:t>
      </w:r>
      <w:r w:rsidR="001B24D1">
        <w:rPr>
          <w:rFonts w:ascii="Times New Roman" w:hAnsi="Times New Roman" w:cs="Times New Roman"/>
          <w:sz w:val="28"/>
          <w:szCs w:val="28"/>
        </w:rPr>
        <w:t>.</w:t>
      </w:r>
    </w:p>
    <w:p w:rsidR="004A34B6" w:rsidRDefault="00BA5D1E" w:rsidP="003B707D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</w:t>
      </w:r>
      <w:r w:rsidR="004A34B6">
        <w:rPr>
          <w:rFonts w:ascii="Times New Roman" w:hAnsi="Times New Roman" w:cs="Times New Roman"/>
          <w:sz w:val="28"/>
          <w:szCs w:val="28"/>
        </w:rPr>
        <w:t>окументы, подтверждающие право на получение налогового вычета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5D1E" w:rsidRDefault="00BA5D1E" w:rsidP="003B707D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_________________________________________________________________;</w:t>
      </w:r>
    </w:p>
    <w:p w:rsidR="00BA5D1E" w:rsidRDefault="00BA5D1E" w:rsidP="003B707D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_________________________________________________________________;</w:t>
      </w:r>
    </w:p>
    <w:p w:rsidR="00BA5D1E" w:rsidRPr="00B00BD2" w:rsidRDefault="00BA5D1E" w:rsidP="003B707D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_________________________________________________________________.</w:t>
      </w:r>
    </w:p>
    <w:p w:rsidR="0053595B" w:rsidRDefault="0053595B" w:rsidP="0053595B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</w:p>
    <w:p w:rsidR="0053595B" w:rsidRDefault="0053595B" w:rsidP="0053595B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</w:p>
    <w:p w:rsidR="0053595B" w:rsidRDefault="0053595B" w:rsidP="0053595B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</w:p>
    <w:p w:rsidR="0053595B" w:rsidRPr="00B00BD2" w:rsidRDefault="0053595B" w:rsidP="0053595B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</w:p>
    <w:p w:rsidR="0053595B" w:rsidRDefault="0053595B" w:rsidP="0053595B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  <w:r w:rsidRPr="00B00BD2">
        <w:rPr>
          <w:rFonts w:ascii="Times New Roman" w:hAnsi="Times New Roman" w:cs="Times New Roman"/>
          <w:iCs/>
          <w:sz w:val="28"/>
          <w:szCs w:val="28"/>
        </w:rPr>
        <w:t>Дата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00BD2">
        <w:rPr>
          <w:rFonts w:ascii="Times New Roman" w:hAnsi="Times New Roman" w:cs="Times New Roman"/>
          <w:iCs/>
          <w:sz w:val="28"/>
          <w:szCs w:val="28"/>
        </w:rPr>
        <w:t xml:space="preserve">___________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</w:t>
      </w:r>
      <w:r w:rsidRPr="00B00BD2">
        <w:rPr>
          <w:rFonts w:ascii="Times New Roman" w:hAnsi="Times New Roman" w:cs="Times New Roman"/>
          <w:iCs/>
          <w:sz w:val="28"/>
          <w:szCs w:val="28"/>
        </w:rPr>
        <w:t>Подпись</w:t>
      </w:r>
      <w:r>
        <w:rPr>
          <w:rFonts w:ascii="Times New Roman" w:hAnsi="Times New Roman" w:cs="Times New Roman"/>
          <w:iCs/>
          <w:sz w:val="28"/>
          <w:szCs w:val="28"/>
        </w:rPr>
        <w:t xml:space="preserve"> ______________          /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Иванов И.И.</w:t>
      </w:r>
      <w:r>
        <w:rPr>
          <w:rFonts w:ascii="Times New Roman" w:hAnsi="Times New Roman" w:cs="Times New Roman"/>
          <w:iCs/>
          <w:sz w:val="28"/>
          <w:szCs w:val="28"/>
        </w:rPr>
        <w:t>/</w:t>
      </w:r>
      <w:r w:rsidRPr="00B00BD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3595B" w:rsidRPr="00B00BD2" w:rsidRDefault="0053595B" w:rsidP="0053595B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  <w:r w:rsidRPr="00B00BD2">
        <w:rPr>
          <w:rFonts w:ascii="Times New Roman" w:hAnsi="Times New Roman" w:cs="Times New Roman"/>
          <w:i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</w:t>
      </w:r>
      <w:r w:rsidRPr="00B00BD2">
        <w:rPr>
          <w:rFonts w:ascii="Times New Roman" w:hAnsi="Times New Roman" w:cs="Times New Roman"/>
          <w:iCs/>
        </w:rPr>
        <w:t>(</w:t>
      </w:r>
      <w:r>
        <w:rPr>
          <w:rFonts w:ascii="Times New Roman" w:hAnsi="Times New Roman" w:cs="Times New Roman"/>
          <w:iCs/>
        </w:rPr>
        <w:t xml:space="preserve">подпись </w:t>
      </w:r>
      <w:proofErr w:type="gramStart"/>
      <w:r>
        <w:rPr>
          <w:rFonts w:ascii="Times New Roman" w:hAnsi="Times New Roman" w:cs="Times New Roman"/>
          <w:iCs/>
        </w:rPr>
        <w:t>заявителя</w:t>
      </w:r>
      <w:r w:rsidRPr="00B00BD2">
        <w:rPr>
          <w:rFonts w:ascii="Times New Roman" w:hAnsi="Times New Roman" w:cs="Times New Roman"/>
          <w:iCs/>
        </w:rPr>
        <w:t>)</w:t>
      </w:r>
      <w:r w:rsidRPr="00B00BD2"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gramEnd"/>
      <w:r w:rsidRPr="00B00BD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B00BD2">
        <w:rPr>
          <w:rFonts w:ascii="Times New Roman" w:hAnsi="Times New Roman" w:cs="Times New Roman"/>
          <w:iCs/>
        </w:rPr>
        <w:t>(</w:t>
      </w:r>
      <w:r>
        <w:rPr>
          <w:rFonts w:ascii="Times New Roman" w:hAnsi="Times New Roman" w:cs="Times New Roman"/>
          <w:iCs/>
        </w:rPr>
        <w:t>расшифровка подписи</w:t>
      </w:r>
      <w:r w:rsidRPr="00B00BD2">
        <w:rPr>
          <w:rFonts w:ascii="Times New Roman" w:hAnsi="Times New Roman" w:cs="Times New Roman"/>
          <w:iCs/>
        </w:rPr>
        <w:t>)</w:t>
      </w:r>
      <w:r w:rsidRPr="00B00BD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</w:t>
      </w:r>
    </w:p>
    <w:p w:rsidR="0053595B" w:rsidRDefault="0053595B" w:rsidP="0053595B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  <w:r w:rsidRPr="00B00BD2">
        <w:rPr>
          <w:rFonts w:ascii="Times New Roman" w:hAnsi="Times New Roman" w:cs="Times New Roman"/>
          <w:iCs/>
          <w:sz w:val="28"/>
          <w:szCs w:val="28"/>
        </w:rPr>
        <w:t xml:space="preserve">                      </w:t>
      </w:r>
    </w:p>
    <w:p w:rsidR="0053595B" w:rsidRDefault="0053595B" w:rsidP="0053595B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</w:p>
    <w:p w:rsidR="0053595B" w:rsidRPr="0034162F" w:rsidRDefault="0053595B" w:rsidP="00BA5D1E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B00BD2">
        <w:rPr>
          <w:rFonts w:ascii="Times New Roman" w:hAnsi="Times New Roman" w:cs="Times New Roman"/>
          <w:iCs/>
          <w:sz w:val="28"/>
          <w:szCs w:val="28"/>
        </w:rPr>
        <w:t xml:space="preserve">        </w:t>
      </w:r>
    </w:p>
    <w:p w:rsidR="00470656" w:rsidRPr="0002309D" w:rsidRDefault="00470656" w:rsidP="00470656">
      <w:pPr>
        <w:pStyle w:val="ConsNormal"/>
        <w:ind w:right="57" w:firstLine="0"/>
        <w:rPr>
          <w:rFonts w:ascii="Times New Roman" w:hAnsi="Times New Roman" w:cs="Times New Roman"/>
          <w:iCs/>
          <w:sz w:val="28"/>
          <w:szCs w:val="28"/>
        </w:rPr>
      </w:pPr>
      <w:r w:rsidRPr="0002309D">
        <w:rPr>
          <w:rFonts w:ascii="Times New Roman" w:hAnsi="Times New Roman" w:cs="Times New Roman"/>
          <w:iCs/>
          <w:color w:val="auto"/>
          <w:position w:val="12"/>
          <w:sz w:val="22"/>
          <w:szCs w:val="28"/>
        </w:rPr>
        <w:t>1</w:t>
      </w:r>
      <w:r w:rsidRPr="000230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2309D">
        <w:rPr>
          <w:rFonts w:ascii="Times New Roman" w:hAnsi="Times New Roman" w:cs="Times New Roman"/>
          <w:iCs/>
          <w:sz w:val="24"/>
          <w:szCs w:val="24"/>
        </w:rPr>
        <w:t>указывается при наличии</w:t>
      </w:r>
      <w:r w:rsidRPr="0002309D">
        <w:rPr>
          <w:rFonts w:ascii="Times New Roman" w:hAnsi="Times New Roman" w:cs="Times New Roman"/>
          <w:iCs/>
          <w:sz w:val="28"/>
          <w:szCs w:val="28"/>
        </w:rPr>
        <w:t xml:space="preserve">    </w:t>
      </w:r>
    </w:p>
    <w:p w:rsidR="006B2065" w:rsidRPr="007E66D3" w:rsidRDefault="004A34B6" w:rsidP="00A306B5">
      <w:pPr>
        <w:pStyle w:val="ConsNormal"/>
        <w:ind w:right="57" w:firstLine="0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2309D">
        <w:rPr>
          <w:rFonts w:ascii="Times New Roman" w:hAnsi="Times New Roman" w:cs="Times New Roman"/>
          <w:iCs/>
          <w:color w:val="auto"/>
          <w:position w:val="12"/>
          <w:sz w:val="22"/>
          <w:szCs w:val="28"/>
        </w:rPr>
        <w:t>2</w:t>
      </w:r>
      <w:r w:rsidRPr="000230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2309D">
        <w:rPr>
          <w:rFonts w:ascii="Times New Roman" w:hAnsi="Times New Roman" w:cs="Times New Roman"/>
          <w:iCs/>
          <w:sz w:val="24"/>
          <w:szCs w:val="24"/>
        </w:rPr>
        <w:t>соответствует паспортным данным</w:t>
      </w:r>
      <w:r w:rsidRPr="0002309D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A306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2065" w:rsidRPr="007E66D3" w:rsidSect="00A306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5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21A" w:rsidRDefault="009D221A" w:rsidP="00153FCD">
      <w:r>
        <w:separator/>
      </w:r>
    </w:p>
  </w:endnote>
  <w:endnote w:type="continuationSeparator" w:id="0">
    <w:p w:rsidR="009D221A" w:rsidRDefault="009D221A" w:rsidP="0015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FCD" w:rsidRDefault="00153FC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FCD" w:rsidRDefault="00153FC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FCD" w:rsidRDefault="00153F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21A" w:rsidRDefault="009D221A" w:rsidP="00153FCD">
      <w:r>
        <w:separator/>
      </w:r>
    </w:p>
  </w:footnote>
  <w:footnote w:type="continuationSeparator" w:id="0">
    <w:p w:rsidR="009D221A" w:rsidRDefault="009D221A" w:rsidP="00153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FCD" w:rsidRDefault="00153F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FCD" w:rsidRDefault="00153F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FCD" w:rsidRDefault="00153F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87EDB"/>
    <w:multiLevelType w:val="hybridMultilevel"/>
    <w:tmpl w:val="BC465224"/>
    <w:lvl w:ilvl="0" w:tplc="7AD261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4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8D"/>
    <w:rsid w:val="00003355"/>
    <w:rsid w:val="0000405C"/>
    <w:rsid w:val="000052FC"/>
    <w:rsid w:val="00007657"/>
    <w:rsid w:val="00007AAA"/>
    <w:rsid w:val="00014434"/>
    <w:rsid w:val="00014A26"/>
    <w:rsid w:val="0001654E"/>
    <w:rsid w:val="000213DF"/>
    <w:rsid w:val="0002309D"/>
    <w:rsid w:val="00024D56"/>
    <w:rsid w:val="0002709B"/>
    <w:rsid w:val="00027F03"/>
    <w:rsid w:val="000333E4"/>
    <w:rsid w:val="00035BCF"/>
    <w:rsid w:val="00035E4F"/>
    <w:rsid w:val="00042B66"/>
    <w:rsid w:val="0004384E"/>
    <w:rsid w:val="00047321"/>
    <w:rsid w:val="00047623"/>
    <w:rsid w:val="000615F4"/>
    <w:rsid w:val="00063501"/>
    <w:rsid w:val="00065E95"/>
    <w:rsid w:val="00065F1E"/>
    <w:rsid w:val="000705E4"/>
    <w:rsid w:val="00074CF6"/>
    <w:rsid w:val="0008422A"/>
    <w:rsid w:val="0008458E"/>
    <w:rsid w:val="00085B5A"/>
    <w:rsid w:val="00085E82"/>
    <w:rsid w:val="00087FF4"/>
    <w:rsid w:val="00090EA9"/>
    <w:rsid w:val="000915C5"/>
    <w:rsid w:val="00095E6F"/>
    <w:rsid w:val="000A4D46"/>
    <w:rsid w:val="000B1001"/>
    <w:rsid w:val="000B101F"/>
    <w:rsid w:val="000B301B"/>
    <w:rsid w:val="000C2421"/>
    <w:rsid w:val="000C7344"/>
    <w:rsid w:val="000D1666"/>
    <w:rsid w:val="000D1C98"/>
    <w:rsid w:val="000D297E"/>
    <w:rsid w:val="000E5CB3"/>
    <w:rsid w:val="000E758E"/>
    <w:rsid w:val="000F1B04"/>
    <w:rsid w:val="000F1E4D"/>
    <w:rsid w:val="000F6F01"/>
    <w:rsid w:val="00102951"/>
    <w:rsid w:val="001064D8"/>
    <w:rsid w:val="00117157"/>
    <w:rsid w:val="00117271"/>
    <w:rsid w:val="0012268D"/>
    <w:rsid w:val="00124EA7"/>
    <w:rsid w:val="00125652"/>
    <w:rsid w:val="00126493"/>
    <w:rsid w:val="0013092A"/>
    <w:rsid w:val="00131642"/>
    <w:rsid w:val="001317CE"/>
    <w:rsid w:val="00132E5C"/>
    <w:rsid w:val="00135E91"/>
    <w:rsid w:val="00136479"/>
    <w:rsid w:val="00141A93"/>
    <w:rsid w:val="00141AF7"/>
    <w:rsid w:val="00142F58"/>
    <w:rsid w:val="00145C56"/>
    <w:rsid w:val="00145FF2"/>
    <w:rsid w:val="001520A3"/>
    <w:rsid w:val="001523FE"/>
    <w:rsid w:val="0015321B"/>
    <w:rsid w:val="00153870"/>
    <w:rsid w:val="00153FCD"/>
    <w:rsid w:val="0015460B"/>
    <w:rsid w:val="00157FE2"/>
    <w:rsid w:val="00161DCB"/>
    <w:rsid w:val="00164D7A"/>
    <w:rsid w:val="00166F44"/>
    <w:rsid w:val="001673DB"/>
    <w:rsid w:val="001701A0"/>
    <w:rsid w:val="00171CC8"/>
    <w:rsid w:val="00172533"/>
    <w:rsid w:val="00176C8E"/>
    <w:rsid w:val="001811E1"/>
    <w:rsid w:val="001818BF"/>
    <w:rsid w:val="00184028"/>
    <w:rsid w:val="00184CBF"/>
    <w:rsid w:val="0018789D"/>
    <w:rsid w:val="00190347"/>
    <w:rsid w:val="00192D11"/>
    <w:rsid w:val="00192DAE"/>
    <w:rsid w:val="00194C71"/>
    <w:rsid w:val="00194F58"/>
    <w:rsid w:val="001A453B"/>
    <w:rsid w:val="001A55BA"/>
    <w:rsid w:val="001A6236"/>
    <w:rsid w:val="001B0205"/>
    <w:rsid w:val="001B06AD"/>
    <w:rsid w:val="001B24D1"/>
    <w:rsid w:val="001B52EE"/>
    <w:rsid w:val="001B6924"/>
    <w:rsid w:val="001C0992"/>
    <w:rsid w:val="001C22B1"/>
    <w:rsid w:val="001C4AFC"/>
    <w:rsid w:val="001D18A5"/>
    <w:rsid w:val="001D2A03"/>
    <w:rsid w:val="001D444C"/>
    <w:rsid w:val="001D46EB"/>
    <w:rsid w:val="001D5916"/>
    <w:rsid w:val="001D6149"/>
    <w:rsid w:val="001D662E"/>
    <w:rsid w:val="001D7B98"/>
    <w:rsid w:val="001E05C3"/>
    <w:rsid w:val="001E0E40"/>
    <w:rsid w:val="001E1306"/>
    <w:rsid w:val="001E1CA3"/>
    <w:rsid w:val="001E1E6D"/>
    <w:rsid w:val="001E5F9F"/>
    <w:rsid w:val="001F0D3A"/>
    <w:rsid w:val="001F1475"/>
    <w:rsid w:val="001F6371"/>
    <w:rsid w:val="00200112"/>
    <w:rsid w:val="0020145A"/>
    <w:rsid w:val="00201EEA"/>
    <w:rsid w:val="00202484"/>
    <w:rsid w:val="00203D4E"/>
    <w:rsid w:val="002040CD"/>
    <w:rsid w:val="002062EC"/>
    <w:rsid w:val="00207772"/>
    <w:rsid w:val="00211CEC"/>
    <w:rsid w:val="00214F0E"/>
    <w:rsid w:val="00216DF0"/>
    <w:rsid w:val="00221331"/>
    <w:rsid w:val="00221E44"/>
    <w:rsid w:val="00225082"/>
    <w:rsid w:val="002304F0"/>
    <w:rsid w:val="00241966"/>
    <w:rsid w:val="00243B85"/>
    <w:rsid w:val="002459F5"/>
    <w:rsid w:val="002466EA"/>
    <w:rsid w:val="0025066D"/>
    <w:rsid w:val="00250E73"/>
    <w:rsid w:val="00251C7B"/>
    <w:rsid w:val="0025335A"/>
    <w:rsid w:val="00256583"/>
    <w:rsid w:val="00260232"/>
    <w:rsid w:val="0026271B"/>
    <w:rsid w:val="0026339D"/>
    <w:rsid w:val="0026452D"/>
    <w:rsid w:val="00274835"/>
    <w:rsid w:val="00277C6B"/>
    <w:rsid w:val="00280E29"/>
    <w:rsid w:val="00282E74"/>
    <w:rsid w:val="00287057"/>
    <w:rsid w:val="002879C8"/>
    <w:rsid w:val="00287B5A"/>
    <w:rsid w:val="00292CA6"/>
    <w:rsid w:val="002933C9"/>
    <w:rsid w:val="0029459A"/>
    <w:rsid w:val="002A07B3"/>
    <w:rsid w:val="002A1504"/>
    <w:rsid w:val="002A1AB6"/>
    <w:rsid w:val="002A238D"/>
    <w:rsid w:val="002A6DCF"/>
    <w:rsid w:val="002B00E6"/>
    <w:rsid w:val="002B06BD"/>
    <w:rsid w:val="002B2A50"/>
    <w:rsid w:val="002C2CFE"/>
    <w:rsid w:val="002C46B2"/>
    <w:rsid w:val="002C5E73"/>
    <w:rsid w:val="002D45EC"/>
    <w:rsid w:val="002F1A15"/>
    <w:rsid w:val="002F6A8A"/>
    <w:rsid w:val="00300121"/>
    <w:rsid w:val="003073E4"/>
    <w:rsid w:val="00311213"/>
    <w:rsid w:val="003121C7"/>
    <w:rsid w:val="00315526"/>
    <w:rsid w:val="003221DF"/>
    <w:rsid w:val="003229DB"/>
    <w:rsid w:val="0032323C"/>
    <w:rsid w:val="003233CA"/>
    <w:rsid w:val="003259C3"/>
    <w:rsid w:val="0032644C"/>
    <w:rsid w:val="00326E10"/>
    <w:rsid w:val="00331853"/>
    <w:rsid w:val="00331ADB"/>
    <w:rsid w:val="00331CD7"/>
    <w:rsid w:val="00335E00"/>
    <w:rsid w:val="00340883"/>
    <w:rsid w:val="0034162F"/>
    <w:rsid w:val="00347FA2"/>
    <w:rsid w:val="0035282F"/>
    <w:rsid w:val="00352BAF"/>
    <w:rsid w:val="00353546"/>
    <w:rsid w:val="0035397C"/>
    <w:rsid w:val="00362BE1"/>
    <w:rsid w:val="00363D3E"/>
    <w:rsid w:val="0036464D"/>
    <w:rsid w:val="003677DB"/>
    <w:rsid w:val="00372107"/>
    <w:rsid w:val="0037223F"/>
    <w:rsid w:val="00374AA5"/>
    <w:rsid w:val="00380141"/>
    <w:rsid w:val="00386450"/>
    <w:rsid w:val="0039188D"/>
    <w:rsid w:val="00397651"/>
    <w:rsid w:val="003A303F"/>
    <w:rsid w:val="003A3247"/>
    <w:rsid w:val="003A50F7"/>
    <w:rsid w:val="003B2365"/>
    <w:rsid w:val="003B46CF"/>
    <w:rsid w:val="003B4DF7"/>
    <w:rsid w:val="003B707D"/>
    <w:rsid w:val="003C0523"/>
    <w:rsid w:val="003C1528"/>
    <w:rsid w:val="003C5E6A"/>
    <w:rsid w:val="003C6212"/>
    <w:rsid w:val="003D0EC6"/>
    <w:rsid w:val="003D27FD"/>
    <w:rsid w:val="003D425F"/>
    <w:rsid w:val="003D5B95"/>
    <w:rsid w:val="003D62AB"/>
    <w:rsid w:val="003D7892"/>
    <w:rsid w:val="003E00AE"/>
    <w:rsid w:val="003E3971"/>
    <w:rsid w:val="003E445A"/>
    <w:rsid w:val="003E7F1A"/>
    <w:rsid w:val="003F0BF8"/>
    <w:rsid w:val="003F2F49"/>
    <w:rsid w:val="003F7BB8"/>
    <w:rsid w:val="0040294F"/>
    <w:rsid w:val="00402C09"/>
    <w:rsid w:val="004067E3"/>
    <w:rsid w:val="00411786"/>
    <w:rsid w:val="00412AFC"/>
    <w:rsid w:val="00414ED9"/>
    <w:rsid w:val="00422481"/>
    <w:rsid w:val="004326BA"/>
    <w:rsid w:val="00440D6E"/>
    <w:rsid w:val="00441BC0"/>
    <w:rsid w:val="00441DAA"/>
    <w:rsid w:val="00442A2D"/>
    <w:rsid w:val="00443386"/>
    <w:rsid w:val="00450254"/>
    <w:rsid w:val="00450592"/>
    <w:rsid w:val="00450A17"/>
    <w:rsid w:val="004529AD"/>
    <w:rsid w:val="004529E7"/>
    <w:rsid w:val="004546E1"/>
    <w:rsid w:val="0045669E"/>
    <w:rsid w:val="00461455"/>
    <w:rsid w:val="00462550"/>
    <w:rsid w:val="00464605"/>
    <w:rsid w:val="00467FB5"/>
    <w:rsid w:val="00470656"/>
    <w:rsid w:val="00471CD2"/>
    <w:rsid w:val="0047461B"/>
    <w:rsid w:val="004748C7"/>
    <w:rsid w:val="00477B43"/>
    <w:rsid w:val="004811E8"/>
    <w:rsid w:val="0048130E"/>
    <w:rsid w:val="004820F3"/>
    <w:rsid w:val="004830D0"/>
    <w:rsid w:val="0048757D"/>
    <w:rsid w:val="00487D42"/>
    <w:rsid w:val="00491D46"/>
    <w:rsid w:val="0049342F"/>
    <w:rsid w:val="0049459A"/>
    <w:rsid w:val="004958D8"/>
    <w:rsid w:val="00495BEA"/>
    <w:rsid w:val="004963E9"/>
    <w:rsid w:val="00496DE5"/>
    <w:rsid w:val="004977DC"/>
    <w:rsid w:val="004A011A"/>
    <w:rsid w:val="004A0287"/>
    <w:rsid w:val="004A34B6"/>
    <w:rsid w:val="004A4204"/>
    <w:rsid w:val="004A4B99"/>
    <w:rsid w:val="004A63E5"/>
    <w:rsid w:val="004A6530"/>
    <w:rsid w:val="004B0BC5"/>
    <w:rsid w:val="004B1603"/>
    <w:rsid w:val="004B28FC"/>
    <w:rsid w:val="004B317D"/>
    <w:rsid w:val="004B3F27"/>
    <w:rsid w:val="004B7A63"/>
    <w:rsid w:val="004C1A90"/>
    <w:rsid w:val="004C3411"/>
    <w:rsid w:val="004C4329"/>
    <w:rsid w:val="004D30E5"/>
    <w:rsid w:val="004D3C99"/>
    <w:rsid w:val="004D59AB"/>
    <w:rsid w:val="004E6603"/>
    <w:rsid w:val="004E67F4"/>
    <w:rsid w:val="004F2220"/>
    <w:rsid w:val="004F2B94"/>
    <w:rsid w:val="004F361B"/>
    <w:rsid w:val="004F3681"/>
    <w:rsid w:val="004F3892"/>
    <w:rsid w:val="0050248B"/>
    <w:rsid w:val="005033C2"/>
    <w:rsid w:val="005038C7"/>
    <w:rsid w:val="0050749D"/>
    <w:rsid w:val="00510D4C"/>
    <w:rsid w:val="00511719"/>
    <w:rsid w:val="00511D8D"/>
    <w:rsid w:val="005128E3"/>
    <w:rsid w:val="00513196"/>
    <w:rsid w:val="005139D6"/>
    <w:rsid w:val="005222B8"/>
    <w:rsid w:val="00530630"/>
    <w:rsid w:val="00530BD9"/>
    <w:rsid w:val="0053595B"/>
    <w:rsid w:val="00540331"/>
    <w:rsid w:val="0054286C"/>
    <w:rsid w:val="0054366A"/>
    <w:rsid w:val="00543DF9"/>
    <w:rsid w:val="00552B8C"/>
    <w:rsid w:val="00557C1C"/>
    <w:rsid w:val="00560B5D"/>
    <w:rsid w:val="00566347"/>
    <w:rsid w:val="00571435"/>
    <w:rsid w:val="00571C41"/>
    <w:rsid w:val="00575BF9"/>
    <w:rsid w:val="0059408F"/>
    <w:rsid w:val="005A00C0"/>
    <w:rsid w:val="005A1C7B"/>
    <w:rsid w:val="005A281A"/>
    <w:rsid w:val="005A6E9C"/>
    <w:rsid w:val="005A7FEA"/>
    <w:rsid w:val="005B1B14"/>
    <w:rsid w:val="005B2C55"/>
    <w:rsid w:val="005B6115"/>
    <w:rsid w:val="005C1EAF"/>
    <w:rsid w:val="005C6F15"/>
    <w:rsid w:val="005D4DF0"/>
    <w:rsid w:val="005D6D4E"/>
    <w:rsid w:val="005E6D65"/>
    <w:rsid w:val="005F6615"/>
    <w:rsid w:val="005F6629"/>
    <w:rsid w:val="005F7BD7"/>
    <w:rsid w:val="00600368"/>
    <w:rsid w:val="0060183A"/>
    <w:rsid w:val="006018D8"/>
    <w:rsid w:val="00606A48"/>
    <w:rsid w:val="00606B43"/>
    <w:rsid w:val="00606DEA"/>
    <w:rsid w:val="00611165"/>
    <w:rsid w:val="00623046"/>
    <w:rsid w:val="006249CB"/>
    <w:rsid w:val="006260F8"/>
    <w:rsid w:val="00627DC0"/>
    <w:rsid w:val="00627F4F"/>
    <w:rsid w:val="00643BF7"/>
    <w:rsid w:val="00650B50"/>
    <w:rsid w:val="006518CF"/>
    <w:rsid w:val="00652E9B"/>
    <w:rsid w:val="00655318"/>
    <w:rsid w:val="006565D5"/>
    <w:rsid w:val="00656969"/>
    <w:rsid w:val="00661817"/>
    <w:rsid w:val="00663198"/>
    <w:rsid w:val="00666B27"/>
    <w:rsid w:val="00671937"/>
    <w:rsid w:val="006737EB"/>
    <w:rsid w:val="00673D07"/>
    <w:rsid w:val="006843D9"/>
    <w:rsid w:val="00686BE1"/>
    <w:rsid w:val="00692FF9"/>
    <w:rsid w:val="006945D9"/>
    <w:rsid w:val="00694C7D"/>
    <w:rsid w:val="006A3094"/>
    <w:rsid w:val="006A3471"/>
    <w:rsid w:val="006A3A3D"/>
    <w:rsid w:val="006A73E2"/>
    <w:rsid w:val="006B117F"/>
    <w:rsid w:val="006B137E"/>
    <w:rsid w:val="006B1F4F"/>
    <w:rsid w:val="006B2065"/>
    <w:rsid w:val="006B2552"/>
    <w:rsid w:val="006C1B7F"/>
    <w:rsid w:val="006C7462"/>
    <w:rsid w:val="006D551B"/>
    <w:rsid w:val="006D7B7F"/>
    <w:rsid w:val="006E0F90"/>
    <w:rsid w:val="006E2D53"/>
    <w:rsid w:val="006E6066"/>
    <w:rsid w:val="006E6D76"/>
    <w:rsid w:val="006F5209"/>
    <w:rsid w:val="00701E2A"/>
    <w:rsid w:val="00705867"/>
    <w:rsid w:val="007058FD"/>
    <w:rsid w:val="0071096E"/>
    <w:rsid w:val="00713006"/>
    <w:rsid w:val="0071346E"/>
    <w:rsid w:val="00714B1E"/>
    <w:rsid w:val="007159F8"/>
    <w:rsid w:val="00716647"/>
    <w:rsid w:val="00716700"/>
    <w:rsid w:val="007171DF"/>
    <w:rsid w:val="007173FA"/>
    <w:rsid w:val="0072281E"/>
    <w:rsid w:val="00722AFF"/>
    <w:rsid w:val="00723229"/>
    <w:rsid w:val="0072457F"/>
    <w:rsid w:val="00726FC5"/>
    <w:rsid w:val="00730FBB"/>
    <w:rsid w:val="007415E0"/>
    <w:rsid w:val="00743C6B"/>
    <w:rsid w:val="007470A6"/>
    <w:rsid w:val="007506D5"/>
    <w:rsid w:val="00751B44"/>
    <w:rsid w:val="00754DD5"/>
    <w:rsid w:val="00756BAA"/>
    <w:rsid w:val="007627AC"/>
    <w:rsid w:val="00762EA6"/>
    <w:rsid w:val="007647F6"/>
    <w:rsid w:val="007679D6"/>
    <w:rsid w:val="007706F9"/>
    <w:rsid w:val="00773581"/>
    <w:rsid w:val="0078694C"/>
    <w:rsid w:val="00791660"/>
    <w:rsid w:val="00792B4F"/>
    <w:rsid w:val="00793405"/>
    <w:rsid w:val="00793498"/>
    <w:rsid w:val="00793510"/>
    <w:rsid w:val="00796D4F"/>
    <w:rsid w:val="007A33A1"/>
    <w:rsid w:val="007A61AB"/>
    <w:rsid w:val="007A64B8"/>
    <w:rsid w:val="007A68CE"/>
    <w:rsid w:val="007B51C3"/>
    <w:rsid w:val="007B60BB"/>
    <w:rsid w:val="007C27AC"/>
    <w:rsid w:val="007C3158"/>
    <w:rsid w:val="007D20D6"/>
    <w:rsid w:val="007D2A8D"/>
    <w:rsid w:val="007D326A"/>
    <w:rsid w:val="007D417F"/>
    <w:rsid w:val="007D63CE"/>
    <w:rsid w:val="007D7AFC"/>
    <w:rsid w:val="007E0FF8"/>
    <w:rsid w:val="007E2816"/>
    <w:rsid w:val="007E2A61"/>
    <w:rsid w:val="007E2B29"/>
    <w:rsid w:val="007E5155"/>
    <w:rsid w:val="007E5EFD"/>
    <w:rsid w:val="007E66D3"/>
    <w:rsid w:val="007E6A39"/>
    <w:rsid w:val="007F2719"/>
    <w:rsid w:val="007F2F15"/>
    <w:rsid w:val="007F4233"/>
    <w:rsid w:val="007F441E"/>
    <w:rsid w:val="007F556E"/>
    <w:rsid w:val="007F7F3F"/>
    <w:rsid w:val="0080257F"/>
    <w:rsid w:val="00803FA2"/>
    <w:rsid w:val="008134BF"/>
    <w:rsid w:val="00814932"/>
    <w:rsid w:val="00815319"/>
    <w:rsid w:val="00827092"/>
    <w:rsid w:val="008274DC"/>
    <w:rsid w:val="00827557"/>
    <w:rsid w:val="00827AC7"/>
    <w:rsid w:val="008309F0"/>
    <w:rsid w:val="0083231E"/>
    <w:rsid w:val="00840F91"/>
    <w:rsid w:val="00844CA4"/>
    <w:rsid w:val="00846233"/>
    <w:rsid w:val="0085368F"/>
    <w:rsid w:val="008565EA"/>
    <w:rsid w:val="0085787F"/>
    <w:rsid w:val="008625DB"/>
    <w:rsid w:val="0086493F"/>
    <w:rsid w:val="0086640A"/>
    <w:rsid w:val="008666E5"/>
    <w:rsid w:val="00866847"/>
    <w:rsid w:val="008676B6"/>
    <w:rsid w:val="00870CBE"/>
    <w:rsid w:val="00871F9D"/>
    <w:rsid w:val="008720EE"/>
    <w:rsid w:val="00872E71"/>
    <w:rsid w:val="00874388"/>
    <w:rsid w:val="00875967"/>
    <w:rsid w:val="008825A8"/>
    <w:rsid w:val="008945D2"/>
    <w:rsid w:val="00894671"/>
    <w:rsid w:val="008951FA"/>
    <w:rsid w:val="008A0428"/>
    <w:rsid w:val="008A68C4"/>
    <w:rsid w:val="008A7F75"/>
    <w:rsid w:val="008B0199"/>
    <w:rsid w:val="008B21FB"/>
    <w:rsid w:val="008D0EBA"/>
    <w:rsid w:val="008D22A3"/>
    <w:rsid w:val="008E2E9D"/>
    <w:rsid w:val="008E517D"/>
    <w:rsid w:val="008E64DD"/>
    <w:rsid w:val="008E6C3E"/>
    <w:rsid w:val="008E71E4"/>
    <w:rsid w:val="008E7DDD"/>
    <w:rsid w:val="008F01BA"/>
    <w:rsid w:val="008F0B36"/>
    <w:rsid w:val="008F10F6"/>
    <w:rsid w:val="008F573A"/>
    <w:rsid w:val="00903FBB"/>
    <w:rsid w:val="009076E5"/>
    <w:rsid w:val="009222BE"/>
    <w:rsid w:val="00922CB4"/>
    <w:rsid w:val="00923AB1"/>
    <w:rsid w:val="00923E96"/>
    <w:rsid w:val="00926419"/>
    <w:rsid w:val="00930364"/>
    <w:rsid w:val="009311A7"/>
    <w:rsid w:val="009401C2"/>
    <w:rsid w:val="009412E7"/>
    <w:rsid w:val="00941C4A"/>
    <w:rsid w:val="00941DE5"/>
    <w:rsid w:val="00942405"/>
    <w:rsid w:val="0094451B"/>
    <w:rsid w:val="00951E87"/>
    <w:rsid w:val="009524B0"/>
    <w:rsid w:val="009537C2"/>
    <w:rsid w:val="00955B72"/>
    <w:rsid w:val="00957441"/>
    <w:rsid w:val="009627C4"/>
    <w:rsid w:val="00963522"/>
    <w:rsid w:val="00964FE1"/>
    <w:rsid w:val="0097194C"/>
    <w:rsid w:val="00972D99"/>
    <w:rsid w:val="00974312"/>
    <w:rsid w:val="0097587B"/>
    <w:rsid w:val="00975BD5"/>
    <w:rsid w:val="0097736D"/>
    <w:rsid w:val="0097773C"/>
    <w:rsid w:val="0098014C"/>
    <w:rsid w:val="00982939"/>
    <w:rsid w:val="0098373D"/>
    <w:rsid w:val="00985CA7"/>
    <w:rsid w:val="009877B6"/>
    <w:rsid w:val="00992CC7"/>
    <w:rsid w:val="00992D30"/>
    <w:rsid w:val="00995887"/>
    <w:rsid w:val="009A0089"/>
    <w:rsid w:val="009A2A8D"/>
    <w:rsid w:val="009A77B2"/>
    <w:rsid w:val="009A7D03"/>
    <w:rsid w:val="009B0543"/>
    <w:rsid w:val="009B3FE0"/>
    <w:rsid w:val="009B60F8"/>
    <w:rsid w:val="009B6A8F"/>
    <w:rsid w:val="009B75A1"/>
    <w:rsid w:val="009C0CB1"/>
    <w:rsid w:val="009C5E60"/>
    <w:rsid w:val="009C5EA2"/>
    <w:rsid w:val="009C67DA"/>
    <w:rsid w:val="009D1C63"/>
    <w:rsid w:val="009D221A"/>
    <w:rsid w:val="009D7748"/>
    <w:rsid w:val="009E3C8E"/>
    <w:rsid w:val="009F0A28"/>
    <w:rsid w:val="00A02362"/>
    <w:rsid w:val="00A06A0D"/>
    <w:rsid w:val="00A06E7D"/>
    <w:rsid w:val="00A0797F"/>
    <w:rsid w:val="00A11065"/>
    <w:rsid w:val="00A11CE9"/>
    <w:rsid w:val="00A120AF"/>
    <w:rsid w:val="00A12C7D"/>
    <w:rsid w:val="00A14FE4"/>
    <w:rsid w:val="00A17D69"/>
    <w:rsid w:val="00A20372"/>
    <w:rsid w:val="00A21726"/>
    <w:rsid w:val="00A22D19"/>
    <w:rsid w:val="00A24E9B"/>
    <w:rsid w:val="00A26102"/>
    <w:rsid w:val="00A304E1"/>
    <w:rsid w:val="00A306B5"/>
    <w:rsid w:val="00A33EBC"/>
    <w:rsid w:val="00A41715"/>
    <w:rsid w:val="00A41A92"/>
    <w:rsid w:val="00A43787"/>
    <w:rsid w:val="00A43C38"/>
    <w:rsid w:val="00A450E6"/>
    <w:rsid w:val="00A451D6"/>
    <w:rsid w:val="00A475DB"/>
    <w:rsid w:val="00A50A0B"/>
    <w:rsid w:val="00A54683"/>
    <w:rsid w:val="00A54F9B"/>
    <w:rsid w:val="00A55054"/>
    <w:rsid w:val="00A55C8F"/>
    <w:rsid w:val="00A5790D"/>
    <w:rsid w:val="00A6082E"/>
    <w:rsid w:val="00A62F33"/>
    <w:rsid w:val="00A646DE"/>
    <w:rsid w:val="00A6542B"/>
    <w:rsid w:val="00A676D8"/>
    <w:rsid w:val="00A73358"/>
    <w:rsid w:val="00A733EF"/>
    <w:rsid w:val="00A74435"/>
    <w:rsid w:val="00A7724E"/>
    <w:rsid w:val="00A77E46"/>
    <w:rsid w:val="00A77E6B"/>
    <w:rsid w:val="00A80AA8"/>
    <w:rsid w:val="00A8127F"/>
    <w:rsid w:val="00A84CBF"/>
    <w:rsid w:val="00A85F9F"/>
    <w:rsid w:val="00A8695D"/>
    <w:rsid w:val="00A87D8C"/>
    <w:rsid w:val="00A92B0C"/>
    <w:rsid w:val="00A96053"/>
    <w:rsid w:val="00AA0943"/>
    <w:rsid w:val="00AA1CA9"/>
    <w:rsid w:val="00AA4F83"/>
    <w:rsid w:val="00AA6312"/>
    <w:rsid w:val="00AA732A"/>
    <w:rsid w:val="00AA7BB4"/>
    <w:rsid w:val="00AB1746"/>
    <w:rsid w:val="00AB23BC"/>
    <w:rsid w:val="00AB24FB"/>
    <w:rsid w:val="00AB33C4"/>
    <w:rsid w:val="00AB513C"/>
    <w:rsid w:val="00AC1B00"/>
    <w:rsid w:val="00AC1CF7"/>
    <w:rsid w:val="00AC77EF"/>
    <w:rsid w:val="00AD1A09"/>
    <w:rsid w:val="00AD56AE"/>
    <w:rsid w:val="00AD7E6C"/>
    <w:rsid w:val="00AE0E47"/>
    <w:rsid w:val="00AE2DEF"/>
    <w:rsid w:val="00AE7958"/>
    <w:rsid w:val="00AF2281"/>
    <w:rsid w:val="00AF4B16"/>
    <w:rsid w:val="00AF4C9F"/>
    <w:rsid w:val="00AF5BA6"/>
    <w:rsid w:val="00B00BD2"/>
    <w:rsid w:val="00B018ED"/>
    <w:rsid w:val="00B01A5E"/>
    <w:rsid w:val="00B01AAE"/>
    <w:rsid w:val="00B0214F"/>
    <w:rsid w:val="00B1270D"/>
    <w:rsid w:val="00B128BF"/>
    <w:rsid w:val="00B13BBF"/>
    <w:rsid w:val="00B14302"/>
    <w:rsid w:val="00B163C1"/>
    <w:rsid w:val="00B16C3A"/>
    <w:rsid w:val="00B1790B"/>
    <w:rsid w:val="00B218EA"/>
    <w:rsid w:val="00B25235"/>
    <w:rsid w:val="00B3006B"/>
    <w:rsid w:val="00B316F0"/>
    <w:rsid w:val="00B3257A"/>
    <w:rsid w:val="00B41D5D"/>
    <w:rsid w:val="00B41F64"/>
    <w:rsid w:val="00B421E8"/>
    <w:rsid w:val="00B4280F"/>
    <w:rsid w:val="00B445E7"/>
    <w:rsid w:val="00B4564C"/>
    <w:rsid w:val="00B51B81"/>
    <w:rsid w:val="00B51BAA"/>
    <w:rsid w:val="00B553EF"/>
    <w:rsid w:val="00B565B5"/>
    <w:rsid w:val="00B57E58"/>
    <w:rsid w:val="00B626D0"/>
    <w:rsid w:val="00B6273A"/>
    <w:rsid w:val="00B632D5"/>
    <w:rsid w:val="00B64E6D"/>
    <w:rsid w:val="00B64EC1"/>
    <w:rsid w:val="00B65E7F"/>
    <w:rsid w:val="00B67FAF"/>
    <w:rsid w:val="00B700D1"/>
    <w:rsid w:val="00B706A6"/>
    <w:rsid w:val="00B708DE"/>
    <w:rsid w:val="00B74C61"/>
    <w:rsid w:val="00B7620A"/>
    <w:rsid w:val="00B835C9"/>
    <w:rsid w:val="00B860DB"/>
    <w:rsid w:val="00B91E70"/>
    <w:rsid w:val="00B924A3"/>
    <w:rsid w:val="00B93745"/>
    <w:rsid w:val="00B95304"/>
    <w:rsid w:val="00B95FC6"/>
    <w:rsid w:val="00B97B7D"/>
    <w:rsid w:val="00BA0CBD"/>
    <w:rsid w:val="00BA279E"/>
    <w:rsid w:val="00BA5D1E"/>
    <w:rsid w:val="00BA74E0"/>
    <w:rsid w:val="00BA7A97"/>
    <w:rsid w:val="00BB0567"/>
    <w:rsid w:val="00BB168B"/>
    <w:rsid w:val="00BB2CBC"/>
    <w:rsid w:val="00BB3F09"/>
    <w:rsid w:val="00BD10A7"/>
    <w:rsid w:val="00BD25E9"/>
    <w:rsid w:val="00BD513C"/>
    <w:rsid w:val="00BD5601"/>
    <w:rsid w:val="00BD6B0E"/>
    <w:rsid w:val="00BD70A2"/>
    <w:rsid w:val="00BE7A9A"/>
    <w:rsid w:val="00BF4660"/>
    <w:rsid w:val="00BF5EF8"/>
    <w:rsid w:val="00C04594"/>
    <w:rsid w:val="00C148E0"/>
    <w:rsid w:val="00C17DBC"/>
    <w:rsid w:val="00C20EE6"/>
    <w:rsid w:val="00C21AEE"/>
    <w:rsid w:val="00C30859"/>
    <w:rsid w:val="00C31B8A"/>
    <w:rsid w:val="00C463B4"/>
    <w:rsid w:val="00C52CF8"/>
    <w:rsid w:val="00C54D42"/>
    <w:rsid w:val="00C61E1A"/>
    <w:rsid w:val="00C62E55"/>
    <w:rsid w:val="00C748CF"/>
    <w:rsid w:val="00C8282D"/>
    <w:rsid w:val="00C828CD"/>
    <w:rsid w:val="00C83E26"/>
    <w:rsid w:val="00C84E69"/>
    <w:rsid w:val="00C86B81"/>
    <w:rsid w:val="00C86F7F"/>
    <w:rsid w:val="00C90CFD"/>
    <w:rsid w:val="00C92BE0"/>
    <w:rsid w:val="00C96D85"/>
    <w:rsid w:val="00C97207"/>
    <w:rsid w:val="00CA059B"/>
    <w:rsid w:val="00CA24CA"/>
    <w:rsid w:val="00CB0544"/>
    <w:rsid w:val="00CB52D3"/>
    <w:rsid w:val="00CB6661"/>
    <w:rsid w:val="00CB6F7B"/>
    <w:rsid w:val="00CC05EF"/>
    <w:rsid w:val="00CC0FED"/>
    <w:rsid w:val="00CC0FFE"/>
    <w:rsid w:val="00CC7E21"/>
    <w:rsid w:val="00CD17C1"/>
    <w:rsid w:val="00CD76BA"/>
    <w:rsid w:val="00CE0172"/>
    <w:rsid w:val="00CE0788"/>
    <w:rsid w:val="00CE4D66"/>
    <w:rsid w:val="00CE6BEB"/>
    <w:rsid w:val="00CF69C9"/>
    <w:rsid w:val="00CF6B31"/>
    <w:rsid w:val="00D01C0C"/>
    <w:rsid w:val="00D1451A"/>
    <w:rsid w:val="00D21B33"/>
    <w:rsid w:val="00D243CC"/>
    <w:rsid w:val="00D27E51"/>
    <w:rsid w:val="00D3001B"/>
    <w:rsid w:val="00D352FB"/>
    <w:rsid w:val="00D40E84"/>
    <w:rsid w:val="00D42FA4"/>
    <w:rsid w:val="00D43146"/>
    <w:rsid w:val="00D432A2"/>
    <w:rsid w:val="00D43667"/>
    <w:rsid w:val="00D46582"/>
    <w:rsid w:val="00D476B8"/>
    <w:rsid w:val="00D509AE"/>
    <w:rsid w:val="00D56991"/>
    <w:rsid w:val="00D60605"/>
    <w:rsid w:val="00D61068"/>
    <w:rsid w:val="00D64402"/>
    <w:rsid w:val="00D662D6"/>
    <w:rsid w:val="00D7013F"/>
    <w:rsid w:val="00D72521"/>
    <w:rsid w:val="00D73035"/>
    <w:rsid w:val="00D76AAC"/>
    <w:rsid w:val="00D77DA6"/>
    <w:rsid w:val="00D8510F"/>
    <w:rsid w:val="00D86963"/>
    <w:rsid w:val="00D878A5"/>
    <w:rsid w:val="00D979F2"/>
    <w:rsid w:val="00D97E2E"/>
    <w:rsid w:val="00DA58B9"/>
    <w:rsid w:val="00DA7B64"/>
    <w:rsid w:val="00DA7E1D"/>
    <w:rsid w:val="00DB7855"/>
    <w:rsid w:val="00DC05D9"/>
    <w:rsid w:val="00DC58E3"/>
    <w:rsid w:val="00DC6B53"/>
    <w:rsid w:val="00DC7B19"/>
    <w:rsid w:val="00DC7B62"/>
    <w:rsid w:val="00DD110F"/>
    <w:rsid w:val="00DD16BE"/>
    <w:rsid w:val="00DD190B"/>
    <w:rsid w:val="00DD281C"/>
    <w:rsid w:val="00DD4C2A"/>
    <w:rsid w:val="00DD738A"/>
    <w:rsid w:val="00DE217C"/>
    <w:rsid w:val="00DE6AA5"/>
    <w:rsid w:val="00DF0014"/>
    <w:rsid w:val="00DF5B5C"/>
    <w:rsid w:val="00E04B31"/>
    <w:rsid w:val="00E074FC"/>
    <w:rsid w:val="00E1248E"/>
    <w:rsid w:val="00E14640"/>
    <w:rsid w:val="00E23F7B"/>
    <w:rsid w:val="00E26977"/>
    <w:rsid w:val="00E30084"/>
    <w:rsid w:val="00E31301"/>
    <w:rsid w:val="00E31464"/>
    <w:rsid w:val="00E32EF9"/>
    <w:rsid w:val="00E35B84"/>
    <w:rsid w:val="00E35F00"/>
    <w:rsid w:val="00E36093"/>
    <w:rsid w:val="00E36B01"/>
    <w:rsid w:val="00E421B5"/>
    <w:rsid w:val="00E44685"/>
    <w:rsid w:val="00E45320"/>
    <w:rsid w:val="00E469CB"/>
    <w:rsid w:val="00E51DB3"/>
    <w:rsid w:val="00E53228"/>
    <w:rsid w:val="00E53D26"/>
    <w:rsid w:val="00E545EC"/>
    <w:rsid w:val="00E54A98"/>
    <w:rsid w:val="00E6110F"/>
    <w:rsid w:val="00E61EF3"/>
    <w:rsid w:val="00E6682D"/>
    <w:rsid w:val="00E70302"/>
    <w:rsid w:val="00E7361E"/>
    <w:rsid w:val="00E73B61"/>
    <w:rsid w:val="00E76BA8"/>
    <w:rsid w:val="00E81D95"/>
    <w:rsid w:val="00E83110"/>
    <w:rsid w:val="00E8332E"/>
    <w:rsid w:val="00E85E77"/>
    <w:rsid w:val="00E85EB1"/>
    <w:rsid w:val="00E8648A"/>
    <w:rsid w:val="00E866C4"/>
    <w:rsid w:val="00E87EAF"/>
    <w:rsid w:val="00E950AE"/>
    <w:rsid w:val="00EA13CF"/>
    <w:rsid w:val="00EA37D4"/>
    <w:rsid w:val="00EA5D28"/>
    <w:rsid w:val="00EA6A59"/>
    <w:rsid w:val="00EB2AF4"/>
    <w:rsid w:val="00EB4550"/>
    <w:rsid w:val="00EB5765"/>
    <w:rsid w:val="00EC084D"/>
    <w:rsid w:val="00EC3C21"/>
    <w:rsid w:val="00EC43D6"/>
    <w:rsid w:val="00EC4D2F"/>
    <w:rsid w:val="00EC5176"/>
    <w:rsid w:val="00ED05B1"/>
    <w:rsid w:val="00ED3321"/>
    <w:rsid w:val="00ED3E6B"/>
    <w:rsid w:val="00ED4B8F"/>
    <w:rsid w:val="00EE0907"/>
    <w:rsid w:val="00EE1E1B"/>
    <w:rsid w:val="00EE296B"/>
    <w:rsid w:val="00EF07F3"/>
    <w:rsid w:val="00EF21EB"/>
    <w:rsid w:val="00EF2676"/>
    <w:rsid w:val="00EF2EBA"/>
    <w:rsid w:val="00EF476A"/>
    <w:rsid w:val="00F01E22"/>
    <w:rsid w:val="00F02767"/>
    <w:rsid w:val="00F02FC6"/>
    <w:rsid w:val="00F0674B"/>
    <w:rsid w:val="00F103E3"/>
    <w:rsid w:val="00F11867"/>
    <w:rsid w:val="00F1364C"/>
    <w:rsid w:val="00F1562A"/>
    <w:rsid w:val="00F20AF3"/>
    <w:rsid w:val="00F2349D"/>
    <w:rsid w:val="00F2659C"/>
    <w:rsid w:val="00F26658"/>
    <w:rsid w:val="00F30BE1"/>
    <w:rsid w:val="00F311E1"/>
    <w:rsid w:val="00F332D6"/>
    <w:rsid w:val="00F348C1"/>
    <w:rsid w:val="00F378EE"/>
    <w:rsid w:val="00F41F30"/>
    <w:rsid w:val="00F44B5E"/>
    <w:rsid w:val="00F51A7F"/>
    <w:rsid w:val="00F532D8"/>
    <w:rsid w:val="00F55C11"/>
    <w:rsid w:val="00F640F0"/>
    <w:rsid w:val="00F64658"/>
    <w:rsid w:val="00F67B7D"/>
    <w:rsid w:val="00F70B56"/>
    <w:rsid w:val="00F71CBE"/>
    <w:rsid w:val="00F72CE2"/>
    <w:rsid w:val="00F73798"/>
    <w:rsid w:val="00F76AC5"/>
    <w:rsid w:val="00F779CB"/>
    <w:rsid w:val="00F81FD6"/>
    <w:rsid w:val="00F85435"/>
    <w:rsid w:val="00F85DEC"/>
    <w:rsid w:val="00F922BC"/>
    <w:rsid w:val="00F92730"/>
    <w:rsid w:val="00F94203"/>
    <w:rsid w:val="00F954D9"/>
    <w:rsid w:val="00FA29AB"/>
    <w:rsid w:val="00FB12D0"/>
    <w:rsid w:val="00FB6B6D"/>
    <w:rsid w:val="00FC40AD"/>
    <w:rsid w:val="00FC51AE"/>
    <w:rsid w:val="00FC6EA2"/>
    <w:rsid w:val="00FD17CE"/>
    <w:rsid w:val="00FD21B1"/>
    <w:rsid w:val="00FD4FD1"/>
    <w:rsid w:val="00FD7196"/>
    <w:rsid w:val="00FE0ADB"/>
    <w:rsid w:val="00FE0FC4"/>
    <w:rsid w:val="00FE13A9"/>
    <w:rsid w:val="00FE3B66"/>
    <w:rsid w:val="00FE6426"/>
    <w:rsid w:val="00FE7E9F"/>
    <w:rsid w:val="00FF0F7B"/>
    <w:rsid w:val="00FF30D3"/>
    <w:rsid w:val="00FF4DA2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7D2A8D"/>
    <w:pPr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paragraph" w:customStyle="1" w:styleId="a3">
    <w:name w:val=" Знак"/>
    <w:basedOn w:val="a"/>
    <w:semiHidden/>
    <w:rsid w:val="007D2A8D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7D2A8D"/>
    <w:pPr>
      <w:spacing w:after="120"/>
    </w:pPr>
  </w:style>
  <w:style w:type="paragraph" w:styleId="a5">
    <w:name w:val="header"/>
    <w:basedOn w:val="a"/>
    <w:link w:val="a6"/>
    <w:rsid w:val="00153F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53FCD"/>
    <w:rPr>
      <w:sz w:val="24"/>
      <w:szCs w:val="24"/>
    </w:rPr>
  </w:style>
  <w:style w:type="paragraph" w:styleId="a7">
    <w:name w:val="footer"/>
    <w:basedOn w:val="a"/>
    <w:link w:val="a8"/>
    <w:rsid w:val="00153F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53F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2017-02-21T08:06:00Z</dcterms:created>
  <dcterms:modified xsi:type="dcterms:W3CDTF">2017-02-21T08:06:00Z</dcterms:modified>
</cp:coreProperties>
</file>