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252" w:type="dxa"/>
        <w:tblLook w:val="04A0" w:firstRow="1" w:lastRow="0" w:firstColumn="1" w:lastColumn="0" w:noHBand="0" w:noVBand="1"/>
      </w:tblPr>
      <w:tblGrid>
        <w:gridCol w:w="3150"/>
        <w:gridCol w:w="3330"/>
        <w:gridCol w:w="4680"/>
      </w:tblGrid>
      <w:tr w:rsidR="00340891" w:rsidRPr="0097155B" w:rsidTr="00340891">
        <w:tc>
          <w:tcPr>
            <w:tcW w:w="3150" w:type="dxa"/>
          </w:tcPr>
          <w:p w:rsidR="00340891" w:rsidRPr="0097155B" w:rsidRDefault="00340891" w:rsidP="003408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340891" w:rsidRPr="0097155B" w:rsidRDefault="00340891" w:rsidP="003408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340891" w:rsidRPr="0097155B" w:rsidRDefault="00340891" w:rsidP="00340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55B">
              <w:rPr>
                <w:rFonts w:ascii="Times New Roman" w:hAnsi="Times New Roman" w:cs="Times New Roman"/>
                <w:sz w:val="22"/>
                <w:szCs w:val="22"/>
              </w:rPr>
              <w:t>Генеральному директору ООО "</w:t>
            </w:r>
            <w:proofErr w:type="spellStart"/>
            <w:r w:rsidRPr="0097155B">
              <w:rPr>
                <w:rFonts w:ascii="Times New Roman" w:hAnsi="Times New Roman" w:cs="Times New Roman"/>
                <w:sz w:val="22"/>
                <w:szCs w:val="22"/>
              </w:rPr>
              <w:t>Ивантикс</w:t>
            </w:r>
            <w:proofErr w:type="spellEnd"/>
            <w:r w:rsidRPr="0097155B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:rsidR="00340891" w:rsidRPr="0097155B" w:rsidRDefault="00340891" w:rsidP="00340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55B">
              <w:rPr>
                <w:rFonts w:ascii="Times New Roman" w:hAnsi="Times New Roman" w:cs="Times New Roman"/>
                <w:sz w:val="22"/>
                <w:szCs w:val="22"/>
              </w:rPr>
              <w:t>Сидорову С.С.</w:t>
            </w:r>
          </w:p>
          <w:p w:rsidR="00340891" w:rsidRPr="0097155B" w:rsidRDefault="00340891" w:rsidP="00340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55B">
              <w:rPr>
                <w:rFonts w:ascii="Times New Roman" w:hAnsi="Times New Roman" w:cs="Times New Roman"/>
                <w:sz w:val="22"/>
                <w:szCs w:val="22"/>
              </w:rPr>
              <w:t>от Главного инженера Иванова И.И., 01.01.1900 года рождения, место рождения: г. Иваново, паспорт 00 00 000000, выдан Ивановским ОВД Ивановской области 01.01.2000 года, код подразделения 000-000, зарегистрированный по адресу: Россия, 001001, г. Иваново, ул. Ивановска</w:t>
            </w:r>
            <w:r w:rsidR="00CC35C8">
              <w:rPr>
                <w:rFonts w:ascii="Times New Roman" w:hAnsi="Times New Roman" w:cs="Times New Roman"/>
                <w:sz w:val="22"/>
                <w:szCs w:val="22"/>
              </w:rPr>
              <w:t>я, дом 1, корпус 1, квартира 1</w:t>
            </w:r>
            <w:r w:rsidRPr="0097155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40891" w:rsidRPr="0097155B" w:rsidRDefault="00340891" w:rsidP="0034089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155B">
              <w:rPr>
                <w:rFonts w:ascii="Times New Roman" w:hAnsi="Times New Roman"/>
                <w:lang w:val="ru-RU"/>
              </w:rPr>
              <w:t>ИНН 000000000000,</w:t>
            </w:r>
          </w:p>
          <w:p w:rsidR="00340891" w:rsidRPr="0097155B" w:rsidRDefault="00340891" w:rsidP="0034089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155B">
              <w:rPr>
                <w:rFonts w:ascii="Times New Roman" w:hAnsi="Times New Roman"/>
                <w:lang w:val="ru-RU"/>
              </w:rPr>
              <w:t>Телефон (011) 111 1111.</w:t>
            </w:r>
          </w:p>
        </w:tc>
      </w:tr>
    </w:tbl>
    <w:p w:rsidR="00340891" w:rsidRPr="0097155B" w:rsidRDefault="00340891" w:rsidP="003408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40891" w:rsidRPr="0097155B" w:rsidRDefault="00340891" w:rsidP="003408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40891" w:rsidRPr="0097155B" w:rsidRDefault="00340891" w:rsidP="00340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0891" w:rsidRPr="0097155B" w:rsidRDefault="00340891" w:rsidP="00340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0891" w:rsidRPr="0097155B" w:rsidRDefault="00340891" w:rsidP="00340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0891" w:rsidRPr="0097155B" w:rsidRDefault="00340891" w:rsidP="003408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55B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40891" w:rsidRPr="0097155B" w:rsidRDefault="00340891" w:rsidP="003408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55B">
        <w:rPr>
          <w:rFonts w:ascii="Times New Roman" w:hAnsi="Times New Roman" w:cs="Times New Roman"/>
          <w:b/>
          <w:sz w:val="22"/>
          <w:szCs w:val="22"/>
        </w:rPr>
        <w:t xml:space="preserve">О ПРЕДОСТАВЛЕНИИ </w:t>
      </w:r>
      <w:r>
        <w:rPr>
          <w:rFonts w:ascii="Times New Roman" w:hAnsi="Times New Roman" w:cs="Times New Roman"/>
          <w:b/>
          <w:sz w:val="22"/>
          <w:szCs w:val="22"/>
        </w:rPr>
        <w:t xml:space="preserve">ИМУЩЕСТВЕННОГО </w:t>
      </w:r>
      <w:r w:rsidRPr="0097155B">
        <w:rPr>
          <w:rFonts w:ascii="Times New Roman" w:hAnsi="Times New Roman" w:cs="Times New Roman"/>
          <w:b/>
          <w:sz w:val="22"/>
          <w:szCs w:val="22"/>
        </w:rPr>
        <w:t>НАЛОГОВОГО ВЫЧЕТА</w:t>
      </w:r>
    </w:p>
    <w:p w:rsidR="00086C77" w:rsidRDefault="00086C77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340891" w:rsidRPr="00340891" w:rsidRDefault="00340891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340891" w:rsidRPr="0097155B" w:rsidRDefault="00340891" w:rsidP="00340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155B">
        <w:rPr>
          <w:rFonts w:ascii="Times New Roman" w:hAnsi="Times New Roman" w:cs="Times New Roman"/>
          <w:sz w:val="22"/>
          <w:szCs w:val="22"/>
        </w:rPr>
        <w:t>Я, Иванов Иван Иванович, в соответствии с положениями ст</w:t>
      </w:r>
      <w:r>
        <w:rPr>
          <w:rFonts w:ascii="Times New Roman" w:hAnsi="Times New Roman" w:cs="Times New Roman"/>
          <w:sz w:val="22"/>
          <w:szCs w:val="22"/>
        </w:rPr>
        <w:t>атьи</w:t>
      </w:r>
      <w:r w:rsidRPr="0097155B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97155B">
        <w:rPr>
          <w:rFonts w:ascii="Times New Roman" w:hAnsi="Times New Roman" w:cs="Times New Roman"/>
          <w:sz w:val="22"/>
          <w:szCs w:val="22"/>
        </w:rPr>
        <w:t xml:space="preserve"> НК РФ прошу предоставить мне </w:t>
      </w:r>
      <w:r>
        <w:rPr>
          <w:rFonts w:ascii="Times New Roman" w:hAnsi="Times New Roman" w:cs="Times New Roman"/>
          <w:sz w:val="22"/>
          <w:szCs w:val="22"/>
        </w:rPr>
        <w:t xml:space="preserve">имущественный </w:t>
      </w:r>
      <w:r w:rsidRPr="0097155B">
        <w:rPr>
          <w:rFonts w:ascii="Times New Roman" w:hAnsi="Times New Roman" w:cs="Times New Roman"/>
          <w:sz w:val="22"/>
          <w:szCs w:val="22"/>
        </w:rPr>
        <w:t>налоговы</w:t>
      </w:r>
      <w:r>
        <w:rPr>
          <w:rFonts w:ascii="Times New Roman" w:hAnsi="Times New Roman" w:cs="Times New Roman"/>
          <w:sz w:val="22"/>
          <w:szCs w:val="22"/>
        </w:rPr>
        <w:t>й вычет</w:t>
      </w:r>
      <w:r w:rsidRPr="003408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5A36EA">
        <w:rPr>
          <w:rFonts w:ascii="Times New Roman" w:hAnsi="Times New Roman" w:cs="Times New Roman"/>
          <w:sz w:val="22"/>
          <w:szCs w:val="22"/>
        </w:rPr>
        <w:t>доходам 2010 г.</w:t>
      </w:r>
    </w:p>
    <w:p w:rsidR="00340891" w:rsidRPr="0097155B" w:rsidRDefault="00340891" w:rsidP="00340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40891" w:rsidRDefault="00340891" w:rsidP="00340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155B">
        <w:rPr>
          <w:rFonts w:ascii="Times New Roman" w:hAnsi="Times New Roman" w:cs="Times New Roman"/>
          <w:sz w:val="22"/>
          <w:szCs w:val="22"/>
        </w:rPr>
        <w:t xml:space="preserve">Прилагаю </w:t>
      </w:r>
      <w:r w:rsidRPr="005A36EA">
        <w:rPr>
          <w:rFonts w:ascii="Times New Roman" w:hAnsi="Times New Roman" w:cs="Times New Roman"/>
          <w:sz w:val="22"/>
          <w:szCs w:val="22"/>
        </w:rPr>
        <w:t>соответствующее уведомление для пред</w:t>
      </w:r>
      <w:r>
        <w:rPr>
          <w:rFonts w:ascii="Times New Roman" w:hAnsi="Times New Roman" w:cs="Times New Roman"/>
          <w:sz w:val="22"/>
          <w:szCs w:val="22"/>
        </w:rPr>
        <w:t>ставления его налоговому агенту, выданное Инспекцией ФНС.</w:t>
      </w:r>
    </w:p>
    <w:p w:rsidR="00340891" w:rsidRDefault="00340891" w:rsidP="00340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175C" w:rsidRPr="005A36EA" w:rsidRDefault="0036175C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F50F38" w:rsidRPr="005A36EA" w:rsidRDefault="00F50F38" w:rsidP="001C680B">
      <w:pPr>
        <w:spacing w:after="0" w:line="240" w:lineRule="auto"/>
        <w:ind w:firstLine="630"/>
        <w:rPr>
          <w:rFonts w:ascii="Times New Roman" w:hAnsi="Times New Roman"/>
          <w:lang w:val="ru-RU"/>
        </w:rPr>
      </w:pPr>
      <w:r w:rsidRPr="005A36EA">
        <w:rPr>
          <w:rFonts w:ascii="Times New Roman" w:hAnsi="Times New Roman"/>
          <w:lang w:val="ru-RU"/>
        </w:rPr>
        <w:t>С уважением,</w:t>
      </w:r>
    </w:p>
    <w:p w:rsidR="00B57725" w:rsidRPr="005A36EA" w:rsidRDefault="00B57725" w:rsidP="00B5772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2653"/>
        <w:gridCol w:w="3302"/>
        <w:gridCol w:w="3765"/>
      </w:tblGrid>
      <w:tr w:rsidR="00F50F38" w:rsidRPr="005A36EA" w:rsidTr="001C680B">
        <w:tc>
          <w:tcPr>
            <w:tcW w:w="2653" w:type="dxa"/>
          </w:tcPr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36EA">
              <w:rPr>
                <w:rFonts w:ascii="Times New Roman" w:hAnsi="Times New Roman"/>
                <w:lang w:val="ru-RU"/>
              </w:rPr>
              <w:t>_______________</w:t>
            </w:r>
          </w:p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F50F38" w:rsidRPr="005A36EA" w:rsidRDefault="005A36EA" w:rsidP="00616AE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36EA">
              <w:rPr>
                <w:rFonts w:ascii="Times New Roman" w:hAnsi="Times New Roman"/>
                <w:lang w:val="ru-RU"/>
              </w:rPr>
              <w:t xml:space="preserve">    </w:t>
            </w:r>
            <w:r w:rsidR="00F50F38" w:rsidRPr="005A36EA">
              <w:rPr>
                <w:rFonts w:ascii="Times New Roman" w:hAnsi="Times New Roman"/>
                <w:lang w:val="ru-RU"/>
              </w:rPr>
              <w:t>/</w:t>
            </w:r>
            <w:r w:rsidR="00616AE8" w:rsidRPr="005A36EA">
              <w:rPr>
                <w:rFonts w:ascii="Times New Roman" w:hAnsi="Times New Roman"/>
                <w:lang w:val="ru-RU"/>
              </w:rPr>
              <w:t>Иванов И.И.</w:t>
            </w:r>
            <w:r w:rsidR="00F50F38" w:rsidRPr="005A36EA">
              <w:rPr>
                <w:rFonts w:ascii="Times New Roman" w:hAnsi="Times New Roman"/>
                <w:lang w:val="ru-RU"/>
              </w:rPr>
              <w:t>/</w:t>
            </w:r>
          </w:p>
        </w:tc>
        <w:tc>
          <w:tcPr>
            <w:tcW w:w="3302" w:type="dxa"/>
          </w:tcPr>
          <w:p w:rsidR="00F50F38" w:rsidRPr="005A36EA" w:rsidRDefault="00F50F38" w:rsidP="00B5772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65" w:type="dxa"/>
          </w:tcPr>
          <w:p w:rsidR="00F50F38" w:rsidRPr="005A36EA" w:rsidRDefault="00F50F38" w:rsidP="00B57725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  <w:p w:rsidR="00F50F38" w:rsidRPr="005A36EA" w:rsidRDefault="00F50F38" w:rsidP="00B57725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 w:rsidRPr="005A36EA">
              <w:rPr>
                <w:rFonts w:ascii="Times New Roman" w:hAnsi="Times New Roman"/>
                <w:lang w:val="ru-RU"/>
              </w:rPr>
              <w:t>«___» ____________ 2010 г.</w:t>
            </w:r>
          </w:p>
        </w:tc>
      </w:tr>
    </w:tbl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F50F38" w:rsidRPr="005A36EA" w:rsidRDefault="00F50F38" w:rsidP="00B57725">
      <w:pPr>
        <w:spacing w:after="0" w:line="240" w:lineRule="auto"/>
        <w:rPr>
          <w:rFonts w:ascii="Times New Roman" w:hAnsi="Times New Roman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highlight w:val="yellow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highlight w:val="yellow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color w:val="999999"/>
          <w:lang w:val="ru-RU"/>
        </w:rPr>
      </w:pPr>
    </w:p>
    <w:p w:rsidR="000A159E" w:rsidRPr="005A36EA" w:rsidRDefault="000A159E" w:rsidP="00B57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hAnsi="Times New Roman"/>
          <w:color w:val="999999"/>
          <w:lang w:val="ru-RU"/>
        </w:rPr>
      </w:pPr>
    </w:p>
    <w:p w:rsidR="004923AE" w:rsidRPr="005A36EA" w:rsidRDefault="004923AE" w:rsidP="00B57725">
      <w:pPr>
        <w:spacing w:after="0" w:line="240" w:lineRule="auto"/>
        <w:rPr>
          <w:rFonts w:ascii="Times New Roman" w:hAnsi="Times New Roman"/>
          <w:lang w:val="ru-RU"/>
        </w:rPr>
      </w:pPr>
    </w:p>
    <w:sectPr w:rsidR="004923AE" w:rsidRPr="005A36EA" w:rsidSect="008E1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576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3F" w:rsidRDefault="00C16F3F" w:rsidP="00C25B02">
      <w:pPr>
        <w:spacing w:after="0" w:line="240" w:lineRule="auto"/>
      </w:pPr>
      <w:r>
        <w:separator/>
      </w:r>
    </w:p>
  </w:endnote>
  <w:endnote w:type="continuationSeparator" w:id="0">
    <w:p w:rsidR="00C16F3F" w:rsidRDefault="00C16F3F" w:rsidP="00C2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2" w:rsidRDefault="00C25B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2" w:rsidRDefault="00C25B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2" w:rsidRDefault="00C25B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3F" w:rsidRDefault="00C16F3F" w:rsidP="00C25B02">
      <w:pPr>
        <w:spacing w:after="0" w:line="240" w:lineRule="auto"/>
      </w:pPr>
      <w:r>
        <w:separator/>
      </w:r>
    </w:p>
  </w:footnote>
  <w:footnote w:type="continuationSeparator" w:id="0">
    <w:p w:rsidR="00C16F3F" w:rsidRDefault="00C16F3F" w:rsidP="00C2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2" w:rsidRDefault="00C25B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2" w:rsidRDefault="00C25B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2" w:rsidRDefault="00C25B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E"/>
    <w:rsid w:val="000054F5"/>
    <w:rsid w:val="000545E3"/>
    <w:rsid w:val="00086C77"/>
    <w:rsid w:val="000A159E"/>
    <w:rsid w:val="000B14D9"/>
    <w:rsid w:val="000B70EE"/>
    <w:rsid w:val="000C2D83"/>
    <w:rsid w:val="001B62FD"/>
    <w:rsid w:val="001C680B"/>
    <w:rsid w:val="001E42C3"/>
    <w:rsid w:val="002941CD"/>
    <w:rsid w:val="002A0FF2"/>
    <w:rsid w:val="002D2B59"/>
    <w:rsid w:val="00304BD4"/>
    <w:rsid w:val="003209CA"/>
    <w:rsid w:val="00340891"/>
    <w:rsid w:val="0036175C"/>
    <w:rsid w:val="00472601"/>
    <w:rsid w:val="00475245"/>
    <w:rsid w:val="004923AE"/>
    <w:rsid w:val="005420CC"/>
    <w:rsid w:val="00590EBC"/>
    <w:rsid w:val="005A36EA"/>
    <w:rsid w:val="005F39DC"/>
    <w:rsid w:val="00616AE8"/>
    <w:rsid w:val="0062768B"/>
    <w:rsid w:val="00640A35"/>
    <w:rsid w:val="00673D41"/>
    <w:rsid w:val="006A17FA"/>
    <w:rsid w:val="006B04DF"/>
    <w:rsid w:val="00716BA8"/>
    <w:rsid w:val="007841D8"/>
    <w:rsid w:val="00796364"/>
    <w:rsid w:val="008E111B"/>
    <w:rsid w:val="00923DA3"/>
    <w:rsid w:val="00931531"/>
    <w:rsid w:val="0097422C"/>
    <w:rsid w:val="009A4FB5"/>
    <w:rsid w:val="009A7F2F"/>
    <w:rsid w:val="009D288B"/>
    <w:rsid w:val="009E1B7E"/>
    <w:rsid w:val="00AF46F3"/>
    <w:rsid w:val="00B03ACC"/>
    <w:rsid w:val="00B270DC"/>
    <w:rsid w:val="00B57725"/>
    <w:rsid w:val="00C16F3F"/>
    <w:rsid w:val="00C25B02"/>
    <w:rsid w:val="00C53790"/>
    <w:rsid w:val="00CC35C8"/>
    <w:rsid w:val="00CE498D"/>
    <w:rsid w:val="00D56B30"/>
    <w:rsid w:val="00D72775"/>
    <w:rsid w:val="00DB7919"/>
    <w:rsid w:val="00E30D71"/>
    <w:rsid w:val="00EC6E9F"/>
    <w:rsid w:val="00F3034C"/>
    <w:rsid w:val="00F3666B"/>
    <w:rsid w:val="00F419D3"/>
    <w:rsid w:val="00F50F38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59E"/>
    <w:rPr>
      <w:b/>
      <w:bCs/>
    </w:rPr>
  </w:style>
  <w:style w:type="paragraph" w:customStyle="1" w:styleId="ConsPlusNormal">
    <w:name w:val="ConsPlusNormal"/>
    <w:rsid w:val="006A1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6A17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header"/>
    <w:basedOn w:val="a"/>
    <w:link w:val="a5"/>
    <w:uiPriority w:val="99"/>
    <w:unhideWhenUsed/>
    <w:rsid w:val="00C2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B0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C2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B0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2017-02-20T13:17:00Z</dcterms:created>
  <dcterms:modified xsi:type="dcterms:W3CDTF">2017-02-20T13:17:00Z</dcterms:modified>
</cp:coreProperties>
</file>