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36" w:rsidRPr="00274138" w:rsidRDefault="00221136" w:rsidP="00221136">
      <w:pPr>
        <w:ind w:left="6379"/>
      </w:pPr>
      <w:r w:rsidRPr="00274138">
        <w:t>Генеральному директору ООО «Ромашка»</w:t>
      </w:r>
    </w:p>
    <w:p w:rsidR="00221136" w:rsidRPr="00274138" w:rsidRDefault="00221136" w:rsidP="00221136">
      <w:pPr>
        <w:ind w:left="6379"/>
      </w:pPr>
      <w:r w:rsidRPr="00274138">
        <w:t>В.В. Петренкову</w:t>
      </w:r>
    </w:p>
    <w:p w:rsidR="00221136" w:rsidRPr="00274138" w:rsidRDefault="00221136" w:rsidP="00221136">
      <w:pPr>
        <w:ind w:left="6379"/>
      </w:pPr>
      <w:r w:rsidRPr="00274138">
        <w:t xml:space="preserve">от бухгалтера </w:t>
      </w:r>
    </w:p>
    <w:p w:rsidR="00221136" w:rsidRPr="00274138" w:rsidRDefault="00221136" w:rsidP="00221136">
      <w:pPr>
        <w:ind w:left="6379"/>
      </w:pPr>
      <w:r w:rsidRPr="00274138">
        <w:t>А.Н. Новиковой</w:t>
      </w:r>
    </w:p>
    <w:p w:rsidR="00221136" w:rsidRPr="00274138" w:rsidRDefault="00221136" w:rsidP="00221136"/>
    <w:p w:rsidR="00221136" w:rsidRPr="00274138" w:rsidRDefault="00221136" w:rsidP="00221136">
      <w:pPr>
        <w:jc w:val="center"/>
      </w:pPr>
      <w:r w:rsidRPr="00274138">
        <w:t>ЗАЯВЛЕНИЕ</w:t>
      </w:r>
    </w:p>
    <w:p w:rsidR="00221136" w:rsidRPr="00274138" w:rsidRDefault="00221136" w:rsidP="00221136"/>
    <w:p w:rsidR="00221136" w:rsidRPr="00274138" w:rsidRDefault="00221136" w:rsidP="00221136">
      <w:pPr>
        <w:ind w:firstLine="851"/>
      </w:pPr>
      <w:r w:rsidRPr="00274138">
        <w:t xml:space="preserve">Прошу </w:t>
      </w:r>
      <w:bookmarkStart w:id="0" w:name="_GoBack"/>
      <w:bookmarkEnd w:id="0"/>
      <w:r w:rsidRPr="00274138">
        <w:t>выплатить мне материальную компенсацию за 5 дней дополнительного оплачиваемого отпуска за период с 10.03.2016 по 09.03.2017 года, предоставляемого за выслугу лет.</w:t>
      </w:r>
    </w:p>
    <w:p w:rsidR="00221136" w:rsidRPr="00274138" w:rsidRDefault="00221136" w:rsidP="00221136"/>
    <w:p w:rsidR="00221136" w:rsidRPr="00274138" w:rsidRDefault="00221136" w:rsidP="00221136">
      <w:r w:rsidRPr="00274138">
        <w:t xml:space="preserve">20.02.2017 </w:t>
      </w:r>
    </w:p>
    <w:p w:rsidR="00221136" w:rsidRPr="00274138" w:rsidRDefault="00221136" w:rsidP="00221136">
      <w:r w:rsidRPr="00274138">
        <w:t>ПОДПИСЬ</w:t>
      </w:r>
    </w:p>
    <w:p w:rsidR="00221136" w:rsidRDefault="00221136"/>
    <w:sectPr w:rsidR="00221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CB" w:rsidRDefault="001B07CB" w:rsidP="00204913">
      <w:r>
        <w:separator/>
      </w:r>
    </w:p>
  </w:endnote>
  <w:endnote w:type="continuationSeparator" w:id="0">
    <w:p w:rsidR="001B07CB" w:rsidRDefault="001B07CB" w:rsidP="002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13" w:rsidRDefault="002049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13" w:rsidRDefault="002049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13" w:rsidRDefault="002049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CB" w:rsidRDefault="001B07CB" w:rsidP="00204913">
      <w:r>
        <w:separator/>
      </w:r>
    </w:p>
  </w:footnote>
  <w:footnote w:type="continuationSeparator" w:id="0">
    <w:p w:rsidR="001B07CB" w:rsidRDefault="001B07CB" w:rsidP="0020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13" w:rsidRDefault="002049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13" w:rsidRDefault="002049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13" w:rsidRDefault="00204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6"/>
    <w:rsid w:val="001B07CB"/>
    <w:rsid w:val="00204913"/>
    <w:rsid w:val="002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2017-02-20T18:45:00Z</dcterms:created>
  <dcterms:modified xsi:type="dcterms:W3CDTF">2017-02-20T18:46:00Z</dcterms:modified>
</cp:coreProperties>
</file>