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9" w:rsidRDefault="007B1ED9" w:rsidP="00852A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отпуск за свой счет</w:t>
      </w:r>
    </w:p>
    <w:p w:rsidR="007B1ED9" w:rsidRDefault="007B1ED9" w:rsidP="00852A6E">
      <w:pPr>
        <w:spacing w:line="360" w:lineRule="auto"/>
        <w:jc w:val="right"/>
      </w:pPr>
    </w:p>
    <w:p w:rsidR="007B1ED9" w:rsidRPr="00D70DAA" w:rsidRDefault="007B1ED9" w:rsidP="00852A6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sz w:val="28"/>
          <w:szCs w:val="28"/>
        </w:rPr>
        <w:t>Директору ООО «</w:t>
      </w:r>
      <w:proofErr w:type="gramStart"/>
      <w:r w:rsidRPr="00D70DAA">
        <w:rPr>
          <w:rFonts w:ascii="Times New Roman" w:hAnsi="Times New Roman"/>
          <w:sz w:val="28"/>
          <w:szCs w:val="28"/>
        </w:rPr>
        <w:t>Перфект»</w:t>
      </w:r>
      <w:r w:rsidRPr="00D70DAA">
        <w:rPr>
          <w:rFonts w:ascii="Times New Roman" w:hAnsi="Times New Roman"/>
          <w:sz w:val="28"/>
          <w:szCs w:val="28"/>
        </w:rPr>
        <w:br/>
        <w:t>Зайцевой</w:t>
      </w:r>
      <w:proofErr w:type="gramEnd"/>
      <w:r w:rsidRPr="00D70DAA">
        <w:rPr>
          <w:rFonts w:ascii="Times New Roman" w:hAnsi="Times New Roman"/>
          <w:sz w:val="28"/>
          <w:szCs w:val="28"/>
        </w:rPr>
        <w:t xml:space="preserve"> Е.В.</w:t>
      </w:r>
      <w:r w:rsidRPr="00D70DAA">
        <w:rPr>
          <w:rFonts w:ascii="Times New Roman" w:hAnsi="Times New Roman"/>
          <w:sz w:val="28"/>
          <w:szCs w:val="28"/>
        </w:rPr>
        <w:br/>
        <w:t>Администратора</w:t>
      </w:r>
      <w:r w:rsidRPr="00D70DAA">
        <w:rPr>
          <w:rFonts w:ascii="Times New Roman" w:hAnsi="Times New Roman"/>
          <w:sz w:val="28"/>
          <w:szCs w:val="28"/>
        </w:rPr>
        <w:br/>
        <w:t>Гаевской Виктории Николаевны</w:t>
      </w:r>
    </w:p>
    <w:p w:rsidR="007B1ED9" w:rsidRDefault="007B1ED9" w:rsidP="00852A6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1ED9" w:rsidRDefault="007B1ED9" w:rsidP="00852A6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sz w:val="28"/>
          <w:szCs w:val="28"/>
        </w:rPr>
        <w:t>Заявление</w:t>
      </w:r>
    </w:p>
    <w:p w:rsidR="007B1ED9" w:rsidRPr="00D70DAA" w:rsidRDefault="007B1ED9" w:rsidP="00852A6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1ED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sz w:val="28"/>
          <w:szCs w:val="28"/>
        </w:rPr>
        <w:t>Прошу предоставить мне отпуск без сохранения заработной платы продолжительн</w:t>
      </w:r>
      <w:r>
        <w:rPr>
          <w:rFonts w:ascii="Times New Roman" w:hAnsi="Times New Roman"/>
          <w:sz w:val="28"/>
          <w:szCs w:val="28"/>
        </w:rPr>
        <w:t>остью два календарных дня с 31.08.201</w:t>
      </w:r>
      <w:r w:rsidR="00D17354" w:rsidRPr="00D173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01.09.201</w:t>
      </w:r>
      <w:r w:rsidR="00D17354" w:rsidRPr="00D17354">
        <w:rPr>
          <w:rFonts w:ascii="Times New Roman" w:hAnsi="Times New Roman"/>
          <w:sz w:val="28"/>
          <w:szCs w:val="28"/>
        </w:rPr>
        <w:t>6</w:t>
      </w:r>
      <w:r w:rsidRPr="00D7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семейным обстоятельствам (необходимость подготовки ребенка-первоклассника к школе и присутствия на школьном празднике «День знаний»).</w:t>
      </w:r>
    </w:p>
    <w:p w:rsidR="007B1ED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ED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ED9" w:rsidRPr="0082551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7B1ED9" w:rsidRPr="00D70DAA" w:rsidTr="00B071FC">
        <w:tc>
          <w:tcPr>
            <w:tcW w:w="3190" w:type="dxa"/>
          </w:tcPr>
          <w:p w:rsidR="007B1ED9" w:rsidRPr="00D17354" w:rsidRDefault="007B1ED9" w:rsidP="00D173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  <w:r w:rsidRPr="00B1663E">
              <w:rPr>
                <w:rFonts w:ascii="Times New Roman" w:hAnsi="Times New Roman"/>
                <w:sz w:val="28"/>
                <w:szCs w:val="28"/>
              </w:rPr>
              <w:t>.201</w:t>
            </w:r>
            <w:r w:rsidR="00D1735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6381" w:type="dxa"/>
          </w:tcPr>
          <w:p w:rsidR="007B1ED9" w:rsidRPr="000E53E3" w:rsidRDefault="007B1ED9" w:rsidP="00B071F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53E3">
              <w:rPr>
                <w:rFonts w:ascii="Times New Roman" w:hAnsi="Times New Roman"/>
                <w:i/>
                <w:sz w:val="28"/>
                <w:szCs w:val="28"/>
              </w:rPr>
              <w:t>Гаевская</w:t>
            </w:r>
          </w:p>
        </w:tc>
      </w:tr>
    </w:tbl>
    <w:p w:rsidR="007B1ED9" w:rsidRPr="00852A6E" w:rsidRDefault="007B1ED9" w:rsidP="00852A6E"/>
    <w:sectPr w:rsidR="007B1ED9" w:rsidRPr="00852A6E" w:rsidSect="006C0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4F" w:rsidRDefault="000E7D4F" w:rsidP="00950F9C">
      <w:pPr>
        <w:spacing w:after="0" w:line="240" w:lineRule="auto"/>
      </w:pPr>
      <w:r>
        <w:separator/>
      </w:r>
    </w:p>
  </w:endnote>
  <w:endnote w:type="continuationSeparator" w:id="0">
    <w:p w:rsidR="000E7D4F" w:rsidRDefault="000E7D4F" w:rsidP="009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C" w:rsidRDefault="00950F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C" w:rsidRDefault="00950F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C" w:rsidRDefault="00950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4F" w:rsidRDefault="000E7D4F" w:rsidP="00950F9C">
      <w:pPr>
        <w:spacing w:after="0" w:line="240" w:lineRule="auto"/>
      </w:pPr>
      <w:r>
        <w:separator/>
      </w:r>
    </w:p>
  </w:footnote>
  <w:footnote w:type="continuationSeparator" w:id="0">
    <w:p w:rsidR="000E7D4F" w:rsidRDefault="000E7D4F" w:rsidP="009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C" w:rsidRDefault="00950F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C" w:rsidRDefault="00950F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9C" w:rsidRDefault="00950F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E53E3"/>
    <w:rsid w:val="000E7D4F"/>
    <w:rsid w:val="00363A08"/>
    <w:rsid w:val="00403D8C"/>
    <w:rsid w:val="004D586D"/>
    <w:rsid w:val="00523EEB"/>
    <w:rsid w:val="005553F4"/>
    <w:rsid w:val="006C0B7D"/>
    <w:rsid w:val="007B1ED9"/>
    <w:rsid w:val="00825519"/>
    <w:rsid w:val="00834702"/>
    <w:rsid w:val="00852A6E"/>
    <w:rsid w:val="00950F9C"/>
    <w:rsid w:val="00985F07"/>
    <w:rsid w:val="009B1CD7"/>
    <w:rsid w:val="009F3F72"/>
    <w:rsid w:val="00B071FC"/>
    <w:rsid w:val="00B1663E"/>
    <w:rsid w:val="00B35C8E"/>
    <w:rsid w:val="00B73793"/>
    <w:rsid w:val="00BB077A"/>
    <w:rsid w:val="00D17354"/>
    <w:rsid w:val="00D70DAA"/>
    <w:rsid w:val="00F27AB4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5553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F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F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374</Characters>
  <Application>Microsoft Office Word</Application>
  <DocSecurity>0</DocSecurity>
  <Lines>8</Lines>
  <Paragraphs>5</Paragraphs>
  <ScaleCrop>false</ScaleCrop>
  <Company/>
  <LinksUpToDate>false</LinksUpToDate>
  <CharactersWithSpaces>427</CharactersWithSpaces>
  <SharedDoc>false</SharedDoc>
  <HLinks>
    <vt:vector size="42" baseType="variant">
      <vt:variant>
        <vt:i4>3670138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2016-11-24T09:52:00Z</dcterms:created>
  <dcterms:modified xsi:type="dcterms:W3CDTF">2016-11-24T09:52:00Z</dcterms:modified>
</cp:coreProperties>
</file>