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53" w:rsidRDefault="006C6753" w:rsidP="000950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академический отпуск</w:t>
      </w:r>
    </w:p>
    <w:p w:rsidR="006C6753" w:rsidRDefault="006C6753" w:rsidP="000950D4">
      <w:pPr>
        <w:spacing w:line="360" w:lineRule="auto"/>
        <w:jc w:val="right"/>
      </w:pPr>
    </w:p>
    <w:p w:rsidR="006C6753" w:rsidRPr="00825519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МГУ</w:t>
      </w:r>
    </w:p>
    <w:p w:rsidR="006C6753" w:rsidRPr="00825519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академику </w:t>
      </w:r>
      <w:proofErr w:type="spellStart"/>
      <w:r>
        <w:rPr>
          <w:rFonts w:ascii="Times New Roman" w:hAnsi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/>
          <w:sz w:val="28"/>
          <w:szCs w:val="28"/>
        </w:rPr>
        <w:t xml:space="preserve"> В. А.</w:t>
      </w:r>
    </w:p>
    <w:p w:rsidR="006C6753" w:rsidRPr="00825519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студента 3 курса</w:t>
      </w:r>
    </w:p>
    <w:p w:rsidR="006C6753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специальность «Вычислительная математика»</w:t>
      </w:r>
    </w:p>
    <w:p w:rsidR="006C6753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вычислительной математики и кибернетики</w:t>
      </w:r>
    </w:p>
    <w:p w:rsidR="006C6753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очной формы обучения</w:t>
      </w:r>
    </w:p>
    <w:p w:rsidR="006C6753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бюджетная</w:t>
      </w:r>
    </w:p>
    <w:p w:rsidR="006C6753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Михаила Сергеевича</w:t>
      </w:r>
    </w:p>
    <w:p w:rsidR="006C6753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  <w:r w:rsidRPr="00825519">
        <w:rPr>
          <w:rFonts w:ascii="Times New Roman" w:hAnsi="Times New Roman"/>
          <w:sz w:val="28"/>
          <w:szCs w:val="28"/>
        </w:rPr>
        <w:t xml:space="preserve"> </w:t>
      </w:r>
    </w:p>
    <w:p w:rsidR="006C6753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Москва, ул. Лиственная, 42, кв. 71</w:t>
      </w:r>
    </w:p>
    <w:p w:rsidR="006C6753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(925) 2835478</w:t>
      </w:r>
    </w:p>
    <w:p w:rsidR="006C6753" w:rsidRPr="00825519" w:rsidRDefault="006C6753" w:rsidP="000950D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C6753" w:rsidRPr="009B1CD7" w:rsidRDefault="006C6753" w:rsidP="000950D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6753" w:rsidRPr="009B1CD7" w:rsidRDefault="006C6753" w:rsidP="000950D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753" w:rsidRPr="009B1CD7" w:rsidRDefault="006C6753" w:rsidP="000950D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CD7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>
        <w:rPr>
          <w:rFonts w:ascii="Times New Roman" w:hAnsi="Times New Roman" w:cs="Times New Roman"/>
          <w:sz w:val="28"/>
          <w:szCs w:val="28"/>
        </w:rPr>
        <w:t>академический отпуск на 201</w:t>
      </w:r>
      <w:r w:rsidR="001367DD" w:rsidRPr="001367DD">
        <w:rPr>
          <w:rFonts w:ascii="Times New Roman" w:hAnsi="Times New Roman" w:cs="Times New Roman"/>
          <w:sz w:val="28"/>
          <w:szCs w:val="28"/>
        </w:rPr>
        <w:t>6</w:t>
      </w:r>
      <w:r w:rsidR="001367DD">
        <w:rPr>
          <w:rFonts w:ascii="Times New Roman" w:hAnsi="Times New Roman" w:cs="Times New Roman"/>
          <w:sz w:val="28"/>
          <w:szCs w:val="28"/>
        </w:rPr>
        <w:t>/2017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 состоянию здоровья. Медицинская справка прилагается.</w:t>
      </w:r>
    </w:p>
    <w:p w:rsidR="006C6753" w:rsidRDefault="006C6753" w:rsidP="000950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753" w:rsidRDefault="006C6753" w:rsidP="000950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6753" w:rsidRPr="00825519" w:rsidRDefault="006C6753" w:rsidP="000950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6C6753" w:rsidRPr="00E723B2" w:rsidTr="002A3B86">
        <w:tc>
          <w:tcPr>
            <w:tcW w:w="3190" w:type="dxa"/>
          </w:tcPr>
          <w:p w:rsidR="006C6753" w:rsidRPr="001367DD" w:rsidRDefault="006C6753" w:rsidP="001367D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723B2">
              <w:rPr>
                <w:rFonts w:ascii="Times New Roman" w:hAnsi="Times New Roman"/>
                <w:sz w:val="28"/>
                <w:szCs w:val="28"/>
              </w:rPr>
              <w:t>.07.201</w:t>
            </w:r>
            <w:r w:rsidR="001367D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6381" w:type="dxa"/>
          </w:tcPr>
          <w:p w:rsidR="006C6753" w:rsidRPr="00E723B2" w:rsidRDefault="006C6753" w:rsidP="002A3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Соловьев</w:t>
            </w:r>
          </w:p>
        </w:tc>
      </w:tr>
    </w:tbl>
    <w:p w:rsidR="006C6753" w:rsidRPr="000950D4" w:rsidRDefault="006C6753" w:rsidP="000950D4"/>
    <w:sectPr w:rsidR="006C6753" w:rsidRPr="000950D4" w:rsidSect="00344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33" w:rsidRDefault="00110D33" w:rsidP="007A0880">
      <w:pPr>
        <w:spacing w:after="0" w:line="240" w:lineRule="auto"/>
      </w:pPr>
      <w:r>
        <w:separator/>
      </w:r>
    </w:p>
  </w:endnote>
  <w:endnote w:type="continuationSeparator" w:id="0">
    <w:p w:rsidR="00110D33" w:rsidRDefault="00110D33" w:rsidP="007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80" w:rsidRDefault="007A08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80" w:rsidRDefault="007A08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80" w:rsidRDefault="007A0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33" w:rsidRDefault="00110D33" w:rsidP="007A0880">
      <w:pPr>
        <w:spacing w:after="0" w:line="240" w:lineRule="auto"/>
      </w:pPr>
      <w:r>
        <w:separator/>
      </w:r>
    </w:p>
  </w:footnote>
  <w:footnote w:type="continuationSeparator" w:id="0">
    <w:p w:rsidR="00110D33" w:rsidRDefault="00110D33" w:rsidP="007A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80" w:rsidRDefault="007A08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80" w:rsidRDefault="007A08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80" w:rsidRDefault="007A08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43531"/>
    <w:rsid w:val="00077DC2"/>
    <w:rsid w:val="000950D4"/>
    <w:rsid w:val="000B28D8"/>
    <w:rsid w:val="000D1C84"/>
    <w:rsid w:val="00110D33"/>
    <w:rsid w:val="001367DD"/>
    <w:rsid w:val="00145A03"/>
    <w:rsid w:val="00186730"/>
    <w:rsid w:val="001E6F67"/>
    <w:rsid w:val="002750E0"/>
    <w:rsid w:val="002A3B86"/>
    <w:rsid w:val="002C3855"/>
    <w:rsid w:val="002E1EAD"/>
    <w:rsid w:val="002F5514"/>
    <w:rsid w:val="00306FE8"/>
    <w:rsid w:val="003443BC"/>
    <w:rsid w:val="003C2E74"/>
    <w:rsid w:val="004552F0"/>
    <w:rsid w:val="004D586D"/>
    <w:rsid w:val="00523EEB"/>
    <w:rsid w:val="005355BD"/>
    <w:rsid w:val="00566624"/>
    <w:rsid w:val="0056793D"/>
    <w:rsid w:val="005C56FA"/>
    <w:rsid w:val="005E1113"/>
    <w:rsid w:val="00614685"/>
    <w:rsid w:val="006B3715"/>
    <w:rsid w:val="006C6753"/>
    <w:rsid w:val="006E5714"/>
    <w:rsid w:val="007429C3"/>
    <w:rsid w:val="007A0880"/>
    <w:rsid w:val="007B6BDA"/>
    <w:rsid w:val="00825519"/>
    <w:rsid w:val="008B153B"/>
    <w:rsid w:val="008F33F9"/>
    <w:rsid w:val="008F36A5"/>
    <w:rsid w:val="00985F07"/>
    <w:rsid w:val="009B1CD7"/>
    <w:rsid w:val="009D0879"/>
    <w:rsid w:val="00A31AE8"/>
    <w:rsid w:val="00AB2101"/>
    <w:rsid w:val="00AC461D"/>
    <w:rsid w:val="00B012A1"/>
    <w:rsid w:val="00B80A2F"/>
    <w:rsid w:val="00B8743E"/>
    <w:rsid w:val="00BB077A"/>
    <w:rsid w:val="00BC3F2E"/>
    <w:rsid w:val="00BF39DD"/>
    <w:rsid w:val="00CB56B8"/>
    <w:rsid w:val="00CE1DB1"/>
    <w:rsid w:val="00CE6FC2"/>
    <w:rsid w:val="00D31F0C"/>
    <w:rsid w:val="00D44D20"/>
    <w:rsid w:val="00D645BA"/>
    <w:rsid w:val="00D83510"/>
    <w:rsid w:val="00DB39F8"/>
    <w:rsid w:val="00E723B2"/>
    <w:rsid w:val="00E858A1"/>
    <w:rsid w:val="00EB3902"/>
    <w:rsid w:val="00ED2C67"/>
    <w:rsid w:val="00EF434C"/>
    <w:rsid w:val="00F300BE"/>
    <w:rsid w:val="00F77B54"/>
    <w:rsid w:val="00F81031"/>
    <w:rsid w:val="00FE189A"/>
    <w:rsid w:val="00FE7A1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7B6B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88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A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8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438</Characters>
  <Application>Microsoft Office Word</Application>
  <DocSecurity>0</DocSecurity>
  <Lines>9</Lines>
  <Paragraphs>6</Paragraphs>
  <ScaleCrop>false</ScaleCrop>
  <Company/>
  <LinksUpToDate>false</LinksUpToDate>
  <CharactersWithSpaces>499</CharactersWithSpaces>
  <SharedDoc>false</SharedDoc>
  <HLinks>
    <vt:vector size="48" baseType="variant">
      <vt:variant>
        <vt:i4>1441865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http://working-papers.ru/zajavlenie-na-akademicheskij-otpusk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2016-11-24T09:59:00Z</dcterms:created>
  <dcterms:modified xsi:type="dcterms:W3CDTF">2016-11-24T09:59:00Z</dcterms:modified>
</cp:coreProperties>
</file>