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23" w:rsidRPr="00472BB7" w:rsidRDefault="00107923" w:rsidP="00107923">
      <w:pPr>
        <w:rPr>
          <w:b/>
        </w:rPr>
      </w:pPr>
      <w:r w:rsidRPr="00472BB7">
        <w:rPr>
          <w:b/>
        </w:rPr>
        <w:t>ОБРАЗЕЦ ЗАЯВЛЕНИЯ НА АГС</w:t>
      </w:r>
    </w:p>
    <w:p w:rsidR="00107923" w:rsidRPr="00472BB7" w:rsidRDefault="00107923" w:rsidP="00107923">
      <w:pPr>
        <w:rPr>
          <w:b/>
        </w:rPr>
      </w:pPr>
    </w:p>
    <w:p w:rsidR="00107923" w:rsidRPr="00472BB7" w:rsidRDefault="00107923" w:rsidP="00107923">
      <w:pPr>
        <w:rPr>
          <w:b/>
        </w:rPr>
      </w:pPr>
    </w:p>
    <w:p w:rsidR="00107923" w:rsidRPr="00472BB7" w:rsidRDefault="00107923" w:rsidP="00107923">
      <w:pPr>
        <w:ind w:left="4678"/>
        <w:rPr>
          <w:bCs/>
        </w:rPr>
      </w:pPr>
      <w:r w:rsidRPr="00472BB7">
        <w:rPr>
          <w:bCs/>
        </w:rPr>
        <w:t xml:space="preserve">В Призывную Комиссию </w:t>
      </w:r>
    </w:p>
    <w:p w:rsidR="00107923" w:rsidRPr="00472BB7" w:rsidRDefault="00107923" w:rsidP="00107923">
      <w:pPr>
        <w:ind w:left="4678"/>
        <w:rPr>
          <w:bCs/>
        </w:rPr>
      </w:pPr>
      <w:r w:rsidRPr="00472BB7">
        <w:rPr>
          <w:bCs/>
        </w:rPr>
        <w:t>__________________________</w:t>
      </w:r>
    </w:p>
    <w:p w:rsidR="00107923" w:rsidRPr="00472BB7" w:rsidRDefault="00107923" w:rsidP="00107923">
      <w:pPr>
        <w:ind w:left="4678"/>
        <w:rPr>
          <w:bCs/>
        </w:rPr>
      </w:pPr>
      <w:r w:rsidRPr="00472BB7">
        <w:rPr>
          <w:bCs/>
        </w:rPr>
        <w:t>от _______________________,</w:t>
      </w:r>
    </w:p>
    <w:p w:rsidR="00107923" w:rsidRPr="00472BB7" w:rsidRDefault="00107923" w:rsidP="00107923">
      <w:pPr>
        <w:ind w:left="4678"/>
        <w:rPr>
          <w:bCs/>
        </w:rPr>
      </w:pPr>
      <w:r w:rsidRPr="00472BB7">
        <w:rPr>
          <w:bCs/>
        </w:rPr>
        <w:t>родившегося ______________</w:t>
      </w:r>
    </w:p>
    <w:p w:rsidR="00107923" w:rsidRPr="00472BB7" w:rsidRDefault="00107923" w:rsidP="00107923">
      <w:pPr>
        <w:ind w:left="4678"/>
        <w:rPr>
          <w:bCs/>
        </w:rPr>
      </w:pPr>
      <w:r w:rsidRPr="00472BB7">
        <w:rPr>
          <w:bCs/>
        </w:rPr>
        <w:t xml:space="preserve">проживающего по адресу: </w:t>
      </w:r>
    </w:p>
    <w:p w:rsidR="00107923" w:rsidRPr="00472BB7" w:rsidRDefault="00107923" w:rsidP="00107923">
      <w:pPr>
        <w:ind w:left="4678"/>
        <w:rPr>
          <w:bCs/>
        </w:rPr>
      </w:pPr>
      <w:r w:rsidRPr="00472BB7">
        <w:rPr>
          <w:bCs/>
        </w:rPr>
        <w:t>__________________________</w:t>
      </w:r>
    </w:p>
    <w:p w:rsidR="00107923" w:rsidRPr="00472BB7" w:rsidRDefault="00107923" w:rsidP="00107923">
      <w:pPr>
        <w:ind w:left="4678"/>
        <w:rPr>
          <w:bCs/>
        </w:rPr>
      </w:pPr>
      <w:r w:rsidRPr="00472BB7">
        <w:rPr>
          <w:bCs/>
        </w:rPr>
        <w:t>телефон: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678"/>
        <w:jc w:val="center"/>
      </w:pP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472BB7">
        <w:t>Заявление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472BB7">
        <w:t>о замене военной службы по призыву на альтернативную гражданскую службу.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72BB7">
        <w:tab/>
        <w:t xml:space="preserve">Настоящим я, _______________________, гражданин Российской Федерации, заявляю, что несение военной службы противоречит моим убеждениям (моему вероисповеданию). 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</w:rPr>
      </w:pPr>
      <w:r w:rsidRPr="00472BB7">
        <w:rPr>
          <w:i/>
        </w:rPr>
        <w:t>(Далее излагаются причины и обстоятельства, побудившие гражданина ходатайствовать о замене военной службы по призыву альтернативной гражданской)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72BB7">
        <w:tab/>
        <w:t xml:space="preserve">В соответствии с частью 3 статьи. 59 Конституции Российской Федерации и статьями 2, 11 Федерального закона "Об альтернативной гражданской службе" 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472BB7">
        <w:t>прошу: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72BB7">
        <w:t>заменить мне прохождение военной службы по призыву альтернативной гражданской службой, в связи с тем, что несение военной службы противоречит моим убеждениям (вероисповеданию).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72BB7">
        <w:tab/>
        <w:t>В соответствии с п.2 ст. 11 Федерального закона "Об альтернативной гражданской службе", прошу пригласить на заседание призывной комиссии, следующих лиц, готовых подтвердить мои доводы о том, что несение военной службы противоречит моим убеж</w:t>
      </w:r>
      <w:bookmarkStart w:id="0" w:name="_GoBack"/>
      <w:bookmarkEnd w:id="0"/>
      <w:r w:rsidRPr="00472BB7">
        <w:t>дениям: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72BB7">
        <w:t xml:space="preserve">1. </w:t>
      </w:r>
      <w:r w:rsidR="00472BB7">
        <w:rPr>
          <w:lang w:val="en-US"/>
        </w:rPr>
        <w:t>NNN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72BB7">
        <w:t>2.</w:t>
      </w:r>
      <w:r w:rsidR="00472BB7" w:rsidRPr="00472BB7">
        <w:t xml:space="preserve"> </w:t>
      </w:r>
      <w:r w:rsidR="00472BB7">
        <w:rPr>
          <w:lang w:val="en-US"/>
        </w:rPr>
        <w:t>NNN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en-US"/>
        </w:rPr>
      </w:pPr>
      <w:r w:rsidRPr="00472BB7">
        <w:t xml:space="preserve">3. </w:t>
      </w:r>
      <w:r w:rsidR="00472BB7">
        <w:rPr>
          <w:lang w:val="en-US"/>
        </w:rPr>
        <w:t>NNN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107923" w:rsidRPr="00472BB7" w:rsidRDefault="00107923" w:rsidP="00107923">
      <w:pPr>
        <w:pStyle w:val="a3"/>
        <w:tabs>
          <w:tab w:val="left" w:pos="8820"/>
        </w:tabs>
        <w:ind w:right="76"/>
        <w:jc w:val="left"/>
        <w:rPr>
          <w:iCs/>
          <w:sz w:val="24"/>
        </w:rPr>
      </w:pPr>
      <w:r w:rsidRPr="00472BB7">
        <w:rPr>
          <w:iCs/>
          <w:sz w:val="24"/>
        </w:rPr>
        <w:t>Сообщаю сведения, необходимые для определения видов работ и места прохождения АГС: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</w:rPr>
      </w:pPr>
      <w:r w:rsidRPr="00472BB7">
        <w:t xml:space="preserve">1) образование: 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72BB7">
        <w:t>2) имеющаяся специальность, профессия и профессиональные навыки: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72BB7">
        <w:t xml:space="preserve">3) опыт предыдущей работы. 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72BB7">
        <w:t xml:space="preserve">4) семейное положение: 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72BB7">
        <w:t>5) пожелание к месту работы</w:t>
      </w:r>
      <w:r w:rsidR="00472BB7">
        <w:t>, сфере деятельности</w:t>
      </w:r>
      <w:r w:rsidRPr="00472BB7">
        <w:t>: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72BB7">
        <w:t>Приложение: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72BB7">
        <w:t>1. Автобиография.</w:t>
      </w:r>
    </w:p>
    <w:p w:rsidR="00107923" w:rsidRPr="00472BB7" w:rsidRDefault="00107923" w:rsidP="001079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472BB7">
        <w:t>2. Характеристика с места учебы.</w:t>
      </w:r>
    </w:p>
    <w:p w:rsidR="00107923" w:rsidRPr="00472BB7" w:rsidRDefault="00107923" w:rsidP="00107923">
      <w:pPr>
        <w:rPr>
          <w:b/>
        </w:rPr>
      </w:pPr>
    </w:p>
    <w:p w:rsidR="00107923" w:rsidRPr="00472BB7" w:rsidRDefault="00472BB7">
      <w:r>
        <w:t>Дата, подпись</w:t>
      </w:r>
    </w:p>
    <w:sectPr w:rsidR="00107923" w:rsidRPr="00472BB7" w:rsidSect="00107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AE" w:rsidRDefault="005D0BAE" w:rsidP="00C8190C">
      <w:r>
        <w:separator/>
      </w:r>
    </w:p>
  </w:endnote>
  <w:endnote w:type="continuationSeparator" w:id="0">
    <w:p w:rsidR="005D0BAE" w:rsidRDefault="005D0BAE" w:rsidP="00C8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0C" w:rsidRDefault="00C819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0C" w:rsidRDefault="00C819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0C" w:rsidRDefault="00C819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AE" w:rsidRDefault="005D0BAE" w:rsidP="00C8190C">
      <w:r>
        <w:separator/>
      </w:r>
    </w:p>
  </w:footnote>
  <w:footnote w:type="continuationSeparator" w:id="0">
    <w:p w:rsidR="005D0BAE" w:rsidRDefault="005D0BAE" w:rsidP="00C8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0C" w:rsidRDefault="00C819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0C" w:rsidRDefault="00C819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0C" w:rsidRDefault="00C81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23"/>
    <w:rsid w:val="00107923"/>
    <w:rsid w:val="004127EF"/>
    <w:rsid w:val="00472BB7"/>
    <w:rsid w:val="005D0BAE"/>
    <w:rsid w:val="00C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07923"/>
    <w:pPr>
      <w:jc w:val="center"/>
    </w:pPr>
    <w:rPr>
      <w:sz w:val="28"/>
    </w:rPr>
  </w:style>
  <w:style w:type="paragraph" w:styleId="a4">
    <w:name w:val="header"/>
    <w:basedOn w:val="a"/>
    <w:link w:val="a5"/>
    <w:rsid w:val="00C81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190C"/>
    <w:rPr>
      <w:sz w:val="24"/>
      <w:szCs w:val="24"/>
    </w:rPr>
  </w:style>
  <w:style w:type="paragraph" w:styleId="a6">
    <w:name w:val="footer"/>
    <w:basedOn w:val="a"/>
    <w:link w:val="a7"/>
    <w:rsid w:val="00C81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19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1331</Characters>
  <Application>Microsoft Office Word</Application>
  <DocSecurity>0</DocSecurity>
  <Lines>27</Lines>
  <Paragraphs>15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2016-11-01T14:56:00Z</dcterms:created>
  <dcterms:modified xsi:type="dcterms:W3CDTF">2016-11-01T14:56:00Z</dcterms:modified>
</cp:coreProperties>
</file>