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D8" w:rsidRPr="00A636D8" w:rsidRDefault="00A636D8">
      <w:pPr>
        <w:pStyle w:val="ConsPlusNonformat"/>
      </w:pPr>
      <w:bookmarkStart w:id="0" w:name="_GoBack"/>
      <w:bookmarkEnd w:id="0"/>
      <w:r w:rsidRPr="00A636D8">
        <w:t xml:space="preserve">                                      _____________________________________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       (наименование образовательной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    организации, Ф.И.О. руководителя)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адрес: _____________________________,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телефон: __________, факс 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 электронной почты: ____________</w:t>
      </w:r>
    </w:p>
    <w:p w:rsidR="00A636D8" w:rsidRPr="00A636D8" w:rsidRDefault="00A636D8">
      <w:pPr>
        <w:pStyle w:val="ConsPlusNonformat"/>
      </w:pPr>
    </w:p>
    <w:p w:rsidR="00A636D8" w:rsidRPr="00A636D8" w:rsidRDefault="00A636D8">
      <w:pPr>
        <w:pStyle w:val="ConsPlusNonformat"/>
      </w:pPr>
      <w:r w:rsidRPr="00A636D8">
        <w:t xml:space="preserve">                                      от __________________________________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                    (Ф.И.О. студента)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адрес: _____________________________,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телефон: __________, факс __________,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     адрес электронной почты: ____________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ЗАЯВЛЕНИЕ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о предоставлении академического отпуска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по медицинским показаниям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(вариант: в иных исключительных случаях)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pStyle w:val="ConsPlusNonformat"/>
      </w:pPr>
      <w:r w:rsidRPr="00A636D8">
        <w:t xml:space="preserve">    _________________ является студентом ___ курса _____________ факультета</w:t>
      </w:r>
    </w:p>
    <w:p w:rsidR="00A636D8" w:rsidRPr="00A636D8" w:rsidRDefault="00A636D8">
      <w:pPr>
        <w:pStyle w:val="ConsPlusNonformat"/>
      </w:pPr>
      <w:r w:rsidRPr="00A636D8">
        <w:t xml:space="preserve">    (Ф.И.О. студента)</w:t>
      </w:r>
    </w:p>
    <w:p w:rsidR="00A636D8" w:rsidRPr="00A636D8" w:rsidRDefault="00A636D8">
      <w:pPr>
        <w:pStyle w:val="ConsPlusNonformat"/>
      </w:pPr>
      <w:r w:rsidRPr="00A636D8">
        <w:t>кафедры ___________________________  _____________________________________.</w:t>
      </w:r>
    </w:p>
    <w:p w:rsidR="00A636D8" w:rsidRPr="00A636D8" w:rsidRDefault="00A636D8">
      <w:pPr>
        <w:pStyle w:val="ConsPlusNonformat"/>
      </w:pPr>
      <w:r w:rsidRPr="00A636D8">
        <w:t xml:space="preserve">                                 (наименование образовательной организации)</w:t>
      </w:r>
    </w:p>
    <w:p w:rsidR="00A636D8" w:rsidRPr="00A636D8" w:rsidRDefault="00A636D8">
      <w:pPr>
        <w:pStyle w:val="ConsPlusNonformat"/>
      </w:pPr>
      <w:r w:rsidRPr="00A636D8">
        <w:t>В связи с ________________________________________________________________,</w:t>
      </w:r>
    </w:p>
    <w:p w:rsidR="00A636D8" w:rsidRPr="00A636D8" w:rsidRDefault="00A636D8">
      <w:pPr>
        <w:pStyle w:val="ConsPlusNonformat"/>
      </w:pPr>
      <w:r w:rsidRPr="00A636D8">
        <w:t>что подтверждается _______________________________________________________,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both"/>
      </w:pPr>
      <w:r w:rsidRPr="00A636D8">
        <w:t>Заявителю необходим академический отпуск.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Согласно пп. 12 п. 1 ст. 34 Федерального закона от 29.12.2012 N 273-ФЗ "Об образовании в Российской Федерации" обучающимся предоставляются академические права на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В соответствии с п. 2 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455,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в организации, осуществляющей образовательную деятельность, по медицинским показаниям, семейным и иным обстоятельствам на период времени, не превышающий двух лет. Основанием для принятия решения о предоставлении обучающемуся академического отпуска является личное заявление обучающегося,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 (п. 4 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455).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Руководствуясь пп. 12 п. 1 ст. 34 Федерального закона от 29.12.2012 N 273-ФЗ "Об образовании в Российской Федерации" и п. п. 2, 4 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455,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  <w:r w:rsidRPr="00A636D8">
        <w:t>прошу:</w:t>
      </w:r>
    </w:p>
    <w:p w:rsidR="00A636D8" w:rsidRPr="00A636D8" w:rsidRDefault="00A636D8">
      <w:pPr>
        <w:widowControl w:val="0"/>
        <w:autoSpaceDE w:val="0"/>
        <w:autoSpaceDN w:val="0"/>
        <w:adjustRightInd w:val="0"/>
        <w:jc w:val="center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предоставить академический отпуск с "___"_______________ _____ г. по _____________________ для ________________________________________________ &lt;1&gt;.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Приложение: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1. Документы, подтверждающих необходимость предоставления академического отпуска (заключение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наличии)).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"__"___________ ____ г.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pStyle w:val="ConsPlusNonformat"/>
      </w:pPr>
      <w:r w:rsidRPr="00A636D8">
        <w:t xml:space="preserve">    Заявитель:</w:t>
      </w:r>
    </w:p>
    <w:p w:rsidR="00A636D8" w:rsidRPr="00A636D8" w:rsidRDefault="00A636D8">
      <w:pPr>
        <w:pStyle w:val="ConsPlusNonformat"/>
      </w:pPr>
      <w:r w:rsidRPr="00A636D8">
        <w:t xml:space="preserve">    ________________/__________________________________________/</w:t>
      </w:r>
    </w:p>
    <w:p w:rsidR="00A636D8" w:rsidRPr="00A636D8" w:rsidRDefault="00A636D8">
      <w:pPr>
        <w:pStyle w:val="ConsPlusNonformat"/>
      </w:pPr>
      <w:r w:rsidRPr="00A636D8">
        <w:t xml:space="preserve">         (подпись)                (Ф.И.О.)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r w:rsidRPr="00A636D8">
        <w:t>--------------------------------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9"/>
      <w:bookmarkEnd w:id="1"/>
      <w:r w:rsidRPr="00A636D8">
        <w:t>&lt;1&gt; В соответствии с п. 5 Порядка и оснований предоставления академического отпуска обучающимся, утвержденного Приказом Министерства образования и науки Российской Федерации от 13.06.2013 N 455,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autoSpaceDE w:val="0"/>
        <w:autoSpaceDN w:val="0"/>
        <w:adjustRightInd w:val="0"/>
        <w:ind w:firstLine="540"/>
        <w:jc w:val="both"/>
      </w:pPr>
    </w:p>
    <w:p w:rsidR="00A636D8" w:rsidRPr="00A636D8" w:rsidRDefault="00A636D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A636D8" w:rsidRDefault="00301526"/>
    <w:sectPr w:rsidR="00301526" w:rsidRPr="00A636D8" w:rsidSect="00A636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D8" w:rsidRDefault="004B05D8" w:rsidP="00782B7D">
      <w:r>
        <w:separator/>
      </w:r>
    </w:p>
  </w:endnote>
  <w:endnote w:type="continuationSeparator" w:id="0">
    <w:p w:rsidR="004B05D8" w:rsidRDefault="004B05D8" w:rsidP="0078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7D" w:rsidRDefault="00782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7D" w:rsidRDefault="00782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7D" w:rsidRDefault="00782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D8" w:rsidRDefault="004B05D8" w:rsidP="00782B7D">
      <w:r>
        <w:separator/>
      </w:r>
    </w:p>
  </w:footnote>
  <w:footnote w:type="continuationSeparator" w:id="0">
    <w:p w:rsidR="004B05D8" w:rsidRDefault="004B05D8" w:rsidP="0078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7D" w:rsidRDefault="00782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7D" w:rsidRDefault="00782B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7D" w:rsidRDefault="00782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D8"/>
    <w:rsid w:val="00030643"/>
    <w:rsid w:val="00120538"/>
    <w:rsid w:val="00270EFB"/>
    <w:rsid w:val="00301526"/>
    <w:rsid w:val="00391920"/>
    <w:rsid w:val="0048382D"/>
    <w:rsid w:val="004B05D8"/>
    <w:rsid w:val="004F5B8A"/>
    <w:rsid w:val="00505107"/>
    <w:rsid w:val="005166A0"/>
    <w:rsid w:val="0056240A"/>
    <w:rsid w:val="00782B7D"/>
    <w:rsid w:val="00861F4E"/>
    <w:rsid w:val="00A130F0"/>
    <w:rsid w:val="00A178D0"/>
    <w:rsid w:val="00A636D8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636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82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2B7D"/>
    <w:rPr>
      <w:sz w:val="24"/>
      <w:szCs w:val="24"/>
    </w:rPr>
  </w:style>
  <w:style w:type="paragraph" w:styleId="a5">
    <w:name w:val="footer"/>
    <w:basedOn w:val="a"/>
    <w:link w:val="a6"/>
    <w:rsid w:val="00782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2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4014</Characters>
  <Application>Microsoft Office Word</Application>
  <DocSecurity>0</DocSecurity>
  <Lines>72</Lines>
  <Paragraphs>31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2016-10-20T15:12:00Z</dcterms:created>
  <dcterms:modified xsi:type="dcterms:W3CDTF">2016-10-20T15:12:00Z</dcterms:modified>
</cp:coreProperties>
</file>